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1B" w:rsidRPr="006D5EF4" w:rsidRDefault="00717E1B" w:rsidP="00724C6D">
      <w:pPr>
        <w:tabs>
          <w:tab w:val="left" w:pos="8931"/>
        </w:tabs>
        <w:jc w:val="center"/>
        <w:rPr>
          <w:b/>
          <w:color w:val="808080"/>
          <w:spacing w:val="20"/>
          <w:w w:val="200"/>
          <w:sz w:val="16"/>
          <w:szCs w:val="16"/>
        </w:rPr>
      </w:pPr>
    </w:p>
    <w:tbl>
      <w:tblPr>
        <w:tblW w:w="10314" w:type="dxa"/>
        <w:tblLayout w:type="fixed"/>
        <w:tblLook w:val="01E0"/>
      </w:tblPr>
      <w:tblGrid>
        <w:gridCol w:w="468"/>
        <w:gridCol w:w="1341"/>
        <w:gridCol w:w="1418"/>
        <w:gridCol w:w="523"/>
        <w:gridCol w:w="858"/>
        <w:gridCol w:w="36"/>
        <w:gridCol w:w="864"/>
        <w:gridCol w:w="1263"/>
        <w:gridCol w:w="425"/>
        <w:gridCol w:w="472"/>
        <w:gridCol w:w="945"/>
        <w:gridCol w:w="1701"/>
      </w:tblGrid>
      <w:tr w:rsidR="000E0086" w:rsidRPr="006D5EF4" w:rsidTr="00CC39EC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Amacı</w:t>
            </w:r>
          </w:p>
        </w:tc>
        <w:tc>
          <w:tcPr>
            <w:tcW w:w="2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1F10B9" w:rsidRPr="006D5EF4">
              <w:rPr>
                <w:sz w:val="16"/>
                <w:szCs w:val="16"/>
              </w:rPr>
              <w:t xml:space="preserve">Kayıp/Çalıntı </w:t>
            </w:r>
            <w:r w:rsidR="0041180D" w:rsidRPr="006D5EF4">
              <w:rPr>
                <w:sz w:val="16"/>
                <w:szCs w:val="16"/>
              </w:rPr>
              <w:t>/ Belge Yenileme</w:t>
            </w: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8E7BBB" w:rsidRPr="006D5EF4">
              <w:rPr>
                <w:sz w:val="16"/>
                <w:szCs w:val="16"/>
              </w:rPr>
              <w:t xml:space="preserve">Zayi/ </w:t>
            </w:r>
            <w:r w:rsidR="00155ED6" w:rsidRPr="006D5EF4">
              <w:rPr>
                <w:sz w:val="16"/>
                <w:szCs w:val="16"/>
              </w:rPr>
              <w:t xml:space="preserve">Hurda/ Belge İptali </w:t>
            </w:r>
            <w:r w:rsidR="008E7BBB" w:rsidRPr="006D5EF4">
              <w:rPr>
                <w:sz w:val="16"/>
                <w:szCs w:val="16"/>
              </w:rPr>
              <w:t xml:space="preserve">/ Faaliyet Sonu </w:t>
            </w:r>
            <w:r w:rsidR="00155ED6" w:rsidRPr="006D5EF4">
              <w:rPr>
                <w:sz w:val="16"/>
                <w:szCs w:val="16"/>
              </w:rPr>
              <w:t>İşlemleri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8E7BBB" w:rsidRPr="006D5EF4">
              <w:rPr>
                <w:sz w:val="16"/>
                <w:szCs w:val="16"/>
              </w:rPr>
              <w:t xml:space="preserve">Satış/ </w:t>
            </w:r>
            <w:r w:rsidR="001F10B9" w:rsidRPr="006D5EF4">
              <w:rPr>
                <w:sz w:val="16"/>
                <w:szCs w:val="16"/>
              </w:rPr>
              <w:t>Devir/Hibe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699" w:type="dxa"/>
            <w:gridSpan w:val="5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="00DF7FFB" w:rsidRPr="006D5EF4">
              <w:rPr>
                <w:sz w:val="16"/>
                <w:szCs w:val="16"/>
              </w:rPr>
              <w:t xml:space="preserve"> Telsiz</w:t>
            </w:r>
            <w:r w:rsidR="005027A7" w:rsidRPr="006D5EF4">
              <w:rPr>
                <w:sz w:val="16"/>
                <w:szCs w:val="16"/>
              </w:rPr>
              <w:t xml:space="preserve"> </w:t>
            </w:r>
            <w:r w:rsidR="00925254" w:rsidRPr="006D5EF4">
              <w:rPr>
                <w:sz w:val="16"/>
                <w:szCs w:val="16"/>
              </w:rPr>
              <w:t>cihaz</w:t>
            </w:r>
            <w:r w:rsidR="00DF7FFB" w:rsidRPr="006D5EF4">
              <w:rPr>
                <w:sz w:val="16"/>
                <w:szCs w:val="16"/>
              </w:rPr>
              <w:t>ı</w:t>
            </w:r>
            <w:r w:rsidR="00925254" w:rsidRPr="006D5EF4">
              <w:rPr>
                <w:sz w:val="16"/>
                <w:szCs w:val="16"/>
              </w:rPr>
              <w:t xml:space="preserve"> </w:t>
            </w:r>
            <w:r w:rsidR="00DF7FFB" w:rsidRPr="006D5EF4">
              <w:rPr>
                <w:sz w:val="16"/>
                <w:szCs w:val="16"/>
              </w:rPr>
              <w:t>sayı, özell</w:t>
            </w:r>
            <w:r w:rsidR="00925254" w:rsidRPr="006D5EF4">
              <w:rPr>
                <w:sz w:val="16"/>
                <w:szCs w:val="16"/>
              </w:rPr>
              <w:t>i</w:t>
            </w:r>
            <w:r w:rsidR="00DF7FFB" w:rsidRPr="006D5EF4">
              <w:rPr>
                <w:sz w:val="16"/>
                <w:szCs w:val="16"/>
              </w:rPr>
              <w:t>k,</w:t>
            </w:r>
            <w:r w:rsidR="00925254" w:rsidRPr="006D5EF4">
              <w:rPr>
                <w:sz w:val="16"/>
                <w:szCs w:val="16"/>
              </w:rPr>
              <w:t xml:space="preserve"> yer </w:t>
            </w:r>
            <w:r w:rsidR="00DF7FFB" w:rsidRPr="006D5EF4">
              <w:rPr>
                <w:sz w:val="16"/>
                <w:szCs w:val="16"/>
              </w:rPr>
              <w:t xml:space="preserve">yada araç bilgisi </w:t>
            </w:r>
            <w:r w:rsidR="005027A7" w:rsidRPr="006D5EF4">
              <w:rPr>
                <w:sz w:val="16"/>
                <w:szCs w:val="16"/>
              </w:rPr>
              <w:t>değişikli</w:t>
            </w:r>
            <w:r w:rsidR="00DF7FFB" w:rsidRPr="006D5EF4">
              <w:rPr>
                <w:sz w:val="16"/>
                <w:szCs w:val="16"/>
              </w:rPr>
              <w:t>kleri</w:t>
            </w:r>
          </w:p>
        </w:tc>
        <w:tc>
          <w:tcPr>
            <w:tcW w:w="480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</w:tcPr>
          <w:p w:rsidR="000E0086" w:rsidRPr="006D5EF4" w:rsidRDefault="000E0086" w:rsidP="00155ED6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925254" w:rsidRPr="006D5EF4">
              <w:rPr>
                <w:sz w:val="16"/>
                <w:szCs w:val="16"/>
              </w:rPr>
              <w:t>Ruhsat sahibi</w:t>
            </w:r>
            <w:r w:rsidR="008E7BBB" w:rsidRPr="006D5EF4">
              <w:rPr>
                <w:sz w:val="16"/>
                <w:szCs w:val="16"/>
              </w:rPr>
              <w:t>ne ait</w:t>
            </w:r>
            <w:r w:rsidR="00925254" w:rsidRPr="006D5EF4">
              <w:rPr>
                <w:sz w:val="16"/>
                <w:szCs w:val="16"/>
              </w:rPr>
              <w:t xml:space="preserve"> bilgilerde değişiklik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Ruhsat Türü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="00770B70" w:rsidRPr="006D5EF4">
              <w:rPr>
                <w:sz w:val="16"/>
                <w:szCs w:val="16"/>
              </w:rPr>
              <w:t xml:space="preserve"> Gemi-Deniz aracı </w:t>
            </w:r>
          </w:p>
        </w:tc>
        <w:tc>
          <w:tcPr>
            <w:tcW w:w="4806" w:type="dxa"/>
            <w:gridSpan w:val="5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0E0086" w:rsidRPr="006D5EF4" w:rsidRDefault="000E0086" w:rsidP="001F10B9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E12A47" w:rsidRPr="006D5EF4">
              <w:rPr>
                <w:sz w:val="18"/>
                <w:szCs w:val="18"/>
              </w:rPr>
              <w:t>Deniz Bandında kullanılacak Kara Sabit/Mobil Sistem/cihaz</w:t>
            </w:r>
          </w:p>
        </w:tc>
      </w:tr>
      <w:tr w:rsidR="000E0086" w:rsidRPr="006D5EF4" w:rsidTr="00CC39EC">
        <w:trPr>
          <w:trHeight w:val="40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086" w:rsidRPr="006D5EF4" w:rsidRDefault="000E0086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699" w:type="dxa"/>
            <w:gridSpan w:val="5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vAlign w:val="center"/>
          </w:tcPr>
          <w:p w:rsidR="000E0086" w:rsidRPr="006D5EF4" w:rsidRDefault="000E0086" w:rsidP="008902A0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Hava </w:t>
            </w:r>
            <w:r w:rsidR="008902A0" w:rsidRPr="006D5EF4">
              <w:rPr>
                <w:sz w:val="16"/>
                <w:szCs w:val="16"/>
              </w:rPr>
              <w:t>A</w:t>
            </w:r>
            <w:r w:rsidR="001F10B9" w:rsidRPr="006D5EF4">
              <w:rPr>
                <w:sz w:val="16"/>
                <w:szCs w:val="16"/>
              </w:rPr>
              <w:t xml:space="preserve">racı </w:t>
            </w:r>
          </w:p>
        </w:tc>
        <w:tc>
          <w:tcPr>
            <w:tcW w:w="480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vAlign w:val="center"/>
          </w:tcPr>
          <w:p w:rsidR="000E0086" w:rsidRPr="006D5EF4" w:rsidRDefault="000E0086" w:rsidP="00D20C4B">
            <w:pPr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sym w:font="Wingdings" w:char="F0A8"/>
            </w:r>
            <w:r w:rsidRPr="006D5EF4">
              <w:rPr>
                <w:sz w:val="16"/>
                <w:szCs w:val="16"/>
              </w:rPr>
              <w:t xml:space="preserve"> </w:t>
            </w:r>
            <w:r w:rsidR="00E12A47" w:rsidRPr="006D5EF4">
              <w:rPr>
                <w:sz w:val="18"/>
                <w:szCs w:val="18"/>
              </w:rPr>
              <w:t>Hava Bandında kullanılacak Kara Sabit/Mobil Sistem/cihaz</w:t>
            </w:r>
          </w:p>
        </w:tc>
      </w:tr>
      <w:tr w:rsidR="00CC39EC" w:rsidRPr="006D5EF4" w:rsidTr="00CC39EC">
        <w:trPr>
          <w:trHeight w:val="39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Ruhsat Numarası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073AC">
            <w:pPr>
              <w:jc w:val="center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 xml:space="preserve">Ruhsat </w:t>
            </w:r>
          </w:p>
          <w:p w:rsidR="00CC39EC" w:rsidRPr="006D5EF4" w:rsidRDefault="00CC39EC" w:rsidP="00CC39EC">
            <w:pPr>
              <w:jc w:val="right"/>
              <w:rPr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Tarihi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073A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CC39EC" w:rsidRDefault="00CC39EC" w:rsidP="00CC39EC">
            <w:pPr>
              <w:jc w:val="right"/>
              <w:rPr>
                <w:b/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 xml:space="preserve">Ruhsat </w:t>
            </w:r>
          </w:p>
          <w:p w:rsidR="00CC39EC" w:rsidRPr="006D5EF4" w:rsidRDefault="00CC39EC" w:rsidP="00CC39EC">
            <w:pPr>
              <w:jc w:val="right"/>
              <w:rPr>
                <w:sz w:val="18"/>
                <w:szCs w:val="18"/>
              </w:rPr>
            </w:pPr>
            <w:r w:rsidRPr="00CC39EC">
              <w:rPr>
                <w:b/>
                <w:sz w:val="18"/>
                <w:szCs w:val="18"/>
              </w:rPr>
              <w:t>Geçerlik Sonu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9EC" w:rsidRPr="006D5EF4" w:rsidRDefault="00CC39EC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717E1B" w:rsidRPr="006D5EF4" w:rsidRDefault="00717E1B">
      <w:pPr>
        <w:rPr>
          <w:sz w:val="10"/>
          <w:szCs w:val="10"/>
        </w:rPr>
      </w:pPr>
    </w:p>
    <w:tbl>
      <w:tblPr>
        <w:tblW w:w="10314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445"/>
        <w:gridCol w:w="36"/>
        <w:gridCol w:w="514"/>
        <w:gridCol w:w="13"/>
        <w:gridCol w:w="1864"/>
        <w:gridCol w:w="454"/>
        <w:gridCol w:w="922"/>
        <w:gridCol w:w="1080"/>
        <w:gridCol w:w="11"/>
        <w:gridCol w:w="581"/>
        <w:gridCol w:w="425"/>
        <w:gridCol w:w="400"/>
        <w:gridCol w:w="23"/>
        <w:gridCol w:w="995"/>
        <w:gridCol w:w="242"/>
        <w:gridCol w:w="900"/>
        <w:gridCol w:w="275"/>
        <w:gridCol w:w="1134"/>
      </w:tblGrid>
      <w:tr w:rsidR="0098279B" w:rsidRPr="006D5EF4" w:rsidTr="00132D60">
        <w:trPr>
          <w:trHeight w:val="70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8279B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9869" w:type="dxa"/>
            <w:gridSpan w:val="17"/>
          </w:tcPr>
          <w:p w:rsidR="0098279B" w:rsidRPr="006D5EF4" w:rsidRDefault="0098279B" w:rsidP="00C073AC">
            <w:pPr>
              <w:jc w:val="both"/>
              <w:rPr>
                <w:sz w:val="16"/>
                <w:szCs w:val="16"/>
              </w:rPr>
            </w:pPr>
            <w:r w:rsidRPr="006D5EF4">
              <w:rPr>
                <w:b/>
                <w:sz w:val="18"/>
                <w:szCs w:val="18"/>
              </w:rPr>
              <w:t xml:space="preserve">Özelliği </w:t>
            </w:r>
            <w:r w:rsidR="00E12A47" w:rsidRPr="006D5EF4">
              <w:rPr>
                <w:b/>
                <w:sz w:val="18"/>
                <w:szCs w:val="18"/>
              </w:rPr>
              <w:t>değişen Telsiz Haberleşme Sistem veya Cihazları ile Seyrüsefer Cihazları;</w:t>
            </w:r>
          </w:p>
        </w:tc>
      </w:tr>
      <w:tr w:rsidR="0098279B" w:rsidRPr="006D5EF4" w:rsidTr="00132D60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a</w:t>
            </w:r>
          </w:p>
        </w:tc>
        <w:tc>
          <w:tcPr>
            <w:tcW w:w="3253" w:type="dxa"/>
            <w:gridSpan w:val="4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b</w:t>
            </w:r>
          </w:p>
        </w:tc>
        <w:tc>
          <w:tcPr>
            <w:tcW w:w="1091" w:type="dxa"/>
            <w:gridSpan w:val="2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c</w:t>
            </w:r>
          </w:p>
        </w:tc>
        <w:tc>
          <w:tcPr>
            <w:tcW w:w="1429" w:type="dxa"/>
            <w:gridSpan w:val="4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d</w:t>
            </w:r>
          </w:p>
        </w:tc>
        <w:tc>
          <w:tcPr>
            <w:tcW w:w="1237" w:type="dxa"/>
            <w:gridSpan w:val="2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e</w:t>
            </w:r>
          </w:p>
        </w:tc>
        <w:tc>
          <w:tcPr>
            <w:tcW w:w="2309" w:type="dxa"/>
            <w:gridSpan w:val="3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>f</w:t>
            </w:r>
          </w:p>
        </w:tc>
      </w:tr>
      <w:tr w:rsidR="0098279B" w:rsidRPr="006D5EF4" w:rsidTr="00132D60">
        <w:trPr>
          <w:trHeight w:val="215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3253" w:type="dxa"/>
            <w:gridSpan w:val="4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Marka/ Model</w:t>
            </w:r>
          </w:p>
        </w:tc>
        <w:tc>
          <w:tcPr>
            <w:tcW w:w="1091" w:type="dxa"/>
            <w:gridSpan w:val="2"/>
            <w:vMerge w:val="restart"/>
          </w:tcPr>
          <w:p w:rsidR="0098279B" w:rsidRPr="006D5EF4" w:rsidRDefault="0098279B" w:rsidP="00C073AC">
            <w:pPr>
              <w:jc w:val="center"/>
              <w:rPr>
                <w:i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 xml:space="preserve">Gücü </w:t>
            </w:r>
          </w:p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(W)</w:t>
            </w:r>
          </w:p>
        </w:tc>
        <w:tc>
          <w:tcPr>
            <w:tcW w:w="1429" w:type="dxa"/>
            <w:gridSpan w:val="4"/>
            <w:vMerge w:val="restart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Seri No</w:t>
            </w:r>
          </w:p>
        </w:tc>
        <w:tc>
          <w:tcPr>
            <w:tcW w:w="1237" w:type="dxa"/>
            <w:gridSpan w:val="2"/>
            <w:vMerge w:val="restart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Frekans Bandı</w:t>
            </w:r>
          </w:p>
        </w:tc>
        <w:tc>
          <w:tcPr>
            <w:tcW w:w="2309" w:type="dxa"/>
            <w:gridSpan w:val="3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i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Kullanım amacı</w:t>
            </w:r>
          </w:p>
        </w:tc>
      </w:tr>
      <w:tr w:rsidR="0098279B" w:rsidRPr="006D5EF4" w:rsidTr="00132D60">
        <w:trPr>
          <w:trHeight w:val="70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0" w:type="dxa"/>
            <w:gridSpan w:val="2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53" w:type="dxa"/>
            <w:gridSpan w:val="4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29" w:type="dxa"/>
            <w:gridSpan w:val="4"/>
            <w:vMerge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vMerge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75" w:type="dxa"/>
            <w:gridSpan w:val="2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6D5EF4">
              <w:rPr>
                <w:b/>
                <w:sz w:val="16"/>
                <w:szCs w:val="16"/>
              </w:rPr>
              <w:t>Haberl</w:t>
            </w:r>
            <w:proofErr w:type="spellEnd"/>
            <w:r w:rsidRPr="006D5EF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8279B" w:rsidRPr="006D5EF4" w:rsidRDefault="0098279B" w:rsidP="00C073AC">
            <w:pPr>
              <w:jc w:val="center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Seyir</w:t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98279B" w:rsidRPr="006D5EF4" w:rsidTr="00132D60">
        <w:trPr>
          <w:trHeight w:val="176"/>
        </w:trPr>
        <w:tc>
          <w:tcPr>
            <w:tcW w:w="445" w:type="dxa"/>
            <w:vMerge/>
            <w:tcBorders>
              <w:left w:val="single" w:sz="4" w:space="0" w:color="auto"/>
            </w:tcBorders>
          </w:tcPr>
          <w:p w:rsidR="0098279B" w:rsidRPr="006D5EF4" w:rsidRDefault="0098279B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98279B" w:rsidRPr="006D5EF4" w:rsidRDefault="0098279B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98279B" w:rsidRPr="006D5EF4" w:rsidRDefault="0098279B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</w:tr>
      <w:tr w:rsidR="00FD75E3" w:rsidRPr="006D5EF4" w:rsidTr="00132D60">
        <w:trPr>
          <w:trHeight w:val="157"/>
        </w:trPr>
        <w:tc>
          <w:tcPr>
            <w:tcW w:w="445" w:type="dxa"/>
            <w:vMerge w:val="restart"/>
          </w:tcPr>
          <w:p w:rsidR="00FD75E3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9869" w:type="dxa"/>
            <w:gridSpan w:val="17"/>
            <w:tcBorders>
              <w:bottom w:val="single" w:sz="4" w:space="0" w:color="auto"/>
            </w:tcBorders>
          </w:tcPr>
          <w:p w:rsidR="00FD75E3" w:rsidRPr="006D5EF4" w:rsidRDefault="00FD75E3" w:rsidP="005D69FB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Eklenecek Telsiz </w:t>
            </w:r>
            <w:r w:rsidR="00E12A47" w:rsidRPr="006D5EF4">
              <w:rPr>
                <w:b/>
                <w:sz w:val="18"/>
                <w:szCs w:val="18"/>
              </w:rPr>
              <w:t>Haberleşme Sistem veya Cihazları ile Seyrüsefer Cihazları;</w:t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sz w:val="17"/>
                <w:szCs w:val="17"/>
              </w:rPr>
            </w:pPr>
          </w:p>
        </w:tc>
      </w:tr>
      <w:tr w:rsidR="00FD75E3" w:rsidRPr="006D5EF4" w:rsidTr="00132D60">
        <w:trPr>
          <w:trHeight w:val="157"/>
        </w:trPr>
        <w:tc>
          <w:tcPr>
            <w:tcW w:w="445" w:type="dxa"/>
            <w:vMerge w:val="restart"/>
          </w:tcPr>
          <w:p w:rsidR="00FD75E3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869" w:type="dxa"/>
            <w:gridSpan w:val="17"/>
            <w:tcBorders>
              <w:bottom w:val="single" w:sz="4" w:space="0" w:color="auto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Çıkarılacak Telsiz </w:t>
            </w:r>
            <w:r w:rsidR="00E12A47" w:rsidRPr="006D5EF4">
              <w:rPr>
                <w:b/>
                <w:sz w:val="18"/>
                <w:szCs w:val="18"/>
              </w:rPr>
              <w:t>Haberleşme Sistem veya Cihazları ile Seyrüsefer Cihazları;</w:t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6F"/>
            </w:r>
          </w:p>
        </w:tc>
        <w:tc>
          <w:tcPr>
            <w:tcW w:w="1134" w:type="dxa"/>
            <w:tcBorders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76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FD75E3" w:rsidRPr="006D5EF4" w:rsidRDefault="00FD75E3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5D69FB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D75E3" w:rsidRPr="006D5EF4" w:rsidRDefault="00FD75E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4A36CC" w:rsidRPr="006D5EF4" w:rsidTr="00132D60">
        <w:trPr>
          <w:trHeight w:val="176"/>
        </w:trPr>
        <w:tc>
          <w:tcPr>
            <w:tcW w:w="445" w:type="dxa"/>
            <w:vMerge/>
          </w:tcPr>
          <w:p w:rsidR="004A36CC" w:rsidRPr="006D5EF4" w:rsidRDefault="004A36CC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4A36CC" w:rsidRPr="006D5EF4" w:rsidRDefault="004A36CC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3143AC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4A36CC" w:rsidRPr="006D5EF4" w:rsidTr="00132D60">
        <w:trPr>
          <w:trHeight w:val="176"/>
        </w:trPr>
        <w:tc>
          <w:tcPr>
            <w:tcW w:w="445" w:type="dxa"/>
            <w:vMerge/>
          </w:tcPr>
          <w:p w:rsidR="004A36CC" w:rsidRPr="006D5EF4" w:rsidRDefault="004A36CC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tcMar>
              <w:left w:w="85" w:type="dxa"/>
              <w:right w:w="85" w:type="dxa"/>
            </w:tcMar>
            <w:vAlign w:val="center"/>
          </w:tcPr>
          <w:p w:rsidR="004A36CC" w:rsidRPr="006D5EF4" w:rsidRDefault="004A36CC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3143AC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4A36CC" w:rsidRPr="006D5EF4" w:rsidTr="00132D60">
        <w:trPr>
          <w:trHeight w:val="176"/>
        </w:trPr>
        <w:tc>
          <w:tcPr>
            <w:tcW w:w="445" w:type="dxa"/>
            <w:vMerge/>
          </w:tcPr>
          <w:p w:rsidR="004A36CC" w:rsidRPr="006D5EF4" w:rsidRDefault="004A36CC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3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:rsidR="004A36CC" w:rsidRPr="006D5EF4" w:rsidRDefault="004A36CC" w:rsidP="00C073A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3143AC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1134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D9D9D9"/>
            <w:vAlign w:val="center"/>
          </w:tcPr>
          <w:p w:rsidR="004A36CC" w:rsidRPr="006D5EF4" w:rsidRDefault="004A36CC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sz w:val="18"/>
                <w:szCs w:val="18"/>
              </w:rPr>
              <w:sym w:font="Wingdings" w:char="F0A8"/>
            </w:r>
          </w:p>
        </w:tc>
      </w:tr>
      <w:tr w:rsidR="00FD75E3" w:rsidRPr="006D5EF4" w:rsidTr="00132D60">
        <w:trPr>
          <w:trHeight w:val="132"/>
        </w:trPr>
        <w:tc>
          <w:tcPr>
            <w:tcW w:w="445" w:type="dxa"/>
            <w:vMerge/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869" w:type="dxa"/>
            <w:gridSpan w:val="17"/>
            <w:tcBorders>
              <w:top w:val="single" w:sz="4" w:space="0" w:color="C0C0C0"/>
              <w:bottom w:val="single" w:sz="4" w:space="0" w:color="C0C0C0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 xml:space="preserve">Frekans </w:t>
            </w:r>
            <w:r w:rsidR="004450CB" w:rsidRPr="006D5EF4">
              <w:rPr>
                <w:sz w:val="17"/>
                <w:szCs w:val="17"/>
              </w:rPr>
              <w:t>Bantları</w:t>
            </w:r>
            <w:r w:rsidRPr="006D5EF4">
              <w:rPr>
                <w:sz w:val="17"/>
                <w:szCs w:val="17"/>
              </w:rPr>
              <w:t xml:space="preserve"> (</w:t>
            </w:r>
            <w:proofErr w:type="spellStart"/>
            <w:r w:rsidRPr="006D5EF4">
              <w:rPr>
                <w:sz w:val="17"/>
                <w:szCs w:val="17"/>
              </w:rPr>
              <w:t>Frequency</w:t>
            </w:r>
            <w:proofErr w:type="spellEnd"/>
            <w:r w:rsidRPr="006D5EF4">
              <w:rPr>
                <w:sz w:val="17"/>
                <w:szCs w:val="17"/>
              </w:rPr>
              <w:t xml:space="preserve"> </w:t>
            </w:r>
            <w:proofErr w:type="spellStart"/>
            <w:r w:rsidRPr="006D5EF4">
              <w:rPr>
                <w:sz w:val="17"/>
                <w:szCs w:val="17"/>
              </w:rPr>
              <w:t>Ranges</w:t>
            </w:r>
            <w:proofErr w:type="spellEnd"/>
            <w:r w:rsidRPr="006D5EF4">
              <w:rPr>
                <w:sz w:val="17"/>
                <w:szCs w:val="17"/>
              </w:rPr>
              <w:t>):</w:t>
            </w:r>
            <w:r w:rsidRPr="006D5EF4">
              <w:rPr>
                <w:sz w:val="17"/>
                <w:szCs w:val="17"/>
              </w:rPr>
              <w:tab/>
            </w:r>
            <w:r w:rsidRPr="006D5EF4">
              <w:rPr>
                <w:b/>
                <w:sz w:val="17"/>
                <w:szCs w:val="17"/>
              </w:rPr>
              <w:t>A</w:t>
            </w:r>
            <w:r w:rsidRPr="006D5EF4">
              <w:rPr>
                <w:sz w:val="17"/>
                <w:szCs w:val="17"/>
              </w:rPr>
              <w:t>: LF,</w:t>
            </w:r>
            <w:r w:rsidRPr="006D5EF4">
              <w:rPr>
                <w:b/>
                <w:sz w:val="17"/>
                <w:szCs w:val="17"/>
              </w:rPr>
              <w:t xml:space="preserve"> B</w:t>
            </w:r>
            <w:r w:rsidRPr="006D5EF4">
              <w:rPr>
                <w:sz w:val="17"/>
                <w:szCs w:val="17"/>
              </w:rPr>
              <w:t xml:space="preserve">: MF, </w:t>
            </w:r>
            <w:r w:rsidRPr="006D5EF4">
              <w:rPr>
                <w:b/>
                <w:sz w:val="17"/>
                <w:szCs w:val="17"/>
              </w:rPr>
              <w:t>C</w:t>
            </w:r>
            <w:r w:rsidRPr="006D5EF4">
              <w:rPr>
                <w:sz w:val="17"/>
                <w:szCs w:val="17"/>
              </w:rPr>
              <w:t xml:space="preserve">: HF, </w:t>
            </w:r>
            <w:r w:rsidRPr="006D5EF4">
              <w:rPr>
                <w:b/>
                <w:sz w:val="17"/>
                <w:szCs w:val="17"/>
              </w:rPr>
              <w:t>D</w:t>
            </w:r>
            <w:r w:rsidRPr="006D5EF4">
              <w:rPr>
                <w:sz w:val="17"/>
                <w:szCs w:val="17"/>
              </w:rPr>
              <w:t xml:space="preserve">: VHF, </w:t>
            </w:r>
            <w:r w:rsidRPr="006D5EF4">
              <w:rPr>
                <w:b/>
                <w:sz w:val="17"/>
                <w:szCs w:val="17"/>
              </w:rPr>
              <w:t>E</w:t>
            </w:r>
            <w:r w:rsidRPr="006D5EF4">
              <w:rPr>
                <w:sz w:val="17"/>
                <w:szCs w:val="17"/>
              </w:rPr>
              <w:t xml:space="preserve">: UHF, </w:t>
            </w:r>
            <w:r w:rsidRPr="006D5EF4">
              <w:rPr>
                <w:b/>
                <w:sz w:val="17"/>
                <w:szCs w:val="17"/>
              </w:rPr>
              <w:t>F</w:t>
            </w:r>
            <w:r w:rsidRPr="006D5EF4">
              <w:rPr>
                <w:sz w:val="17"/>
                <w:szCs w:val="17"/>
              </w:rPr>
              <w:t xml:space="preserve">: SHF, </w:t>
            </w:r>
            <w:r w:rsidRPr="006D5EF4">
              <w:rPr>
                <w:b/>
                <w:sz w:val="17"/>
                <w:szCs w:val="17"/>
              </w:rPr>
              <w:t>G</w:t>
            </w:r>
            <w:r w:rsidRPr="006D5EF4">
              <w:rPr>
                <w:sz w:val="17"/>
                <w:szCs w:val="17"/>
              </w:rPr>
              <w:t>:Diğer (</w:t>
            </w:r>
            <w:proofErr w:type="spellStart"/>
            <w:r w:rsidRPr="006D5EF4">
              <w:rPr>
                <w:sz w:val="17"/>
                <w:szCs w:val="17"/>
              </w:rPr>
              <w:t>Other</w:t>
            </w:r>
            <w:proofErr w:type="spellEnd"/>
            <w:r w:rsidRPr="006D5EF4">
              <w:rPr>
                <w:sz w:val="17"/>
                <w:szCs w:val="17"/>
              </w:rPr>
              <w:t>)</w:t>
            </w:r>
          </w:p>
        </w:tc>
      </w:tr>
      <w:tr w:rsidR="00FD75E3" w:rsidRPr="006D5EF4" w:rsidTr="00132D60">
        <w:trPr>
          <w:trHeight w:val="352"/>
        </w:trPr>
        <w:tc>
          <w:tcPr>
            <w:tcW w:w="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3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75E3" w:rsidRPr="006D5EF4" w:rsidRDefault="00FD75E3" w:rsidP="005D69FB">
            <w:pPr>
              <w:rPr>
                <w:sz w:val="17"/>
                <w:szCs w:val="17"/>
              </w:rPr>
            </w:pPr>
          </w:p>
          <w:p w:rsidR="000902DC" w:rsidRPr="006D5EF4" w:rsidRDefault="000902DC" w:rsidP="005D69FB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D75E3" w:rsidRPr="006D5EF4" w:rsidRDefault="00FD75E3" w:rsidP="00C073AC">
            <w:pPr>
              <w:jc w:val="right"/>
              <w:rPr>
                <w:sz w:val="17"/>
                <w:szCs w:val="17"/>
              </w:rPr>
            </w:pPr>
            <w:r w:rsidRPr="006D5EF4">
              <w:rPr>
                <w:sz w:val="17"/>
                <w:szCs w:val="17"/>
              </w:rPr>
              <w:t>Toplam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C073A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D75E3" w:rsidRPr="006D5EF4" w:rsidRDefault="00FD75E3" w:rsidP="006D5EF4">
            <w:pPr>
              <w:rPr>
                <w:b/>
                <w:sz w:val="17"/>
                <w:szCs w:val="17"/>
              </w:rPr>
            </w:pPr>
          </w:p>
        </w:tc>
      </w:tr>
      <w:tr w:rsidR="005027A7" w:rsidRPr="006D5EF4" w:rsidTr="00132D60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10314" w:type="dxa"/>
            <w:gridSpan w:val="18"/>
            <w:vAlign w:val="center"/>
          </w:tcPr>
          <w:p w:rsidR="005027A7" w:rsidRPr="006D5EF4" w:rsidRDefault="00434925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Ruhsat</w:t>
            </w:r>
            <w:r w:rsidR="005027A7" w:rsidRPr="006D5EF4">
              <w:rPr>
                <w:b/>
                <w:sz w:val="18"/>
                <w:szCs w:val="18"/>
              </w:rPr>
              <w:t xml:space="preserve"> Sahibine ait Bilgiler:</w:t>
            </w:r>
          </w:p>
        </w:tc>
      </w:tr>
      <w:tr w:rsidR="009263A9" w:rsidRPr="006D5EF4" w:rsidTr="00132D60">
        <w:tblPrEx>
          <w:tblCellMar>
            <w:left w:w="108" w:type="dxa"/>
            <w:right w:w="108" w:type="dxa"/>
          </w:tblCellMar>
        </w:tblPrEx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9263A9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439" w:type="dxa"/>
            <w:gridSpan w:val="8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Kurum yada Firma Adı</w:t>
            </w:r>
          </w:p>
        </w:tc>
        <w:tc>
          <w:tcPr>
            <w:tcW w:w="425" w:type="dxa"/>
            <w:vMerge w:val="restart"/>
            <w:vAlign w:val="center"/>
          </w:tcPr>
          <w:p w:rsidR="009263A9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3969" w:type="dxa"/>
            <w:gridSpan w:val="7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 Şahıs Adı</w:t>
            </w:r>
          </w:p>
        </w:tc>
      </w:tr>
      <w:tr w:rsidR="009263A9" w:rsidRPr="006D5EF4" w:rsidTr="00132D60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" w:type="dxa"/>
            <w:gridSpan w:val="2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</w:tcPr>
          <w:p w:rsidR="009263A9" w:rsidRPr="006D5EF4" w:rsidRDefault="009263A9">
            <w:pPr>
              <w:rPr>
                <w:b/>
                <w:sz w:val="18"/>
                <w:szCs w:val="18"/>
              </w:rPr>
            </w:pPr>
          </w:p>
        </w:tc>
      </w:tr>
      <w:tr w:rsidR="00530B9E" w:rsidRPr="006D5EF4" w:rsidTr="00530B9E">
        <w:tblPrEx>
          <w:tblCellMar>
            <w:left w:w="108" w:type="dxa"/>
            <w:right w:w="108" w:type="dxa"/>
          </w:tblCellMar>
        </w:tblPrEx>
        <w:trPr>
          <w:trHeight w:val="227"/>
        </w:trPr>
        <w:tc>
          <w:tcPr>
            <w:tcW w:w="481" w:type="dxa"/>
            <w:gridSpan w:val="2"/>
            <w:vMerge w:val="restart"/>
            <w:vAlign w:val="center"/>
          </w:tcPr>
          <w:p w:rsidR="00530B9E" w:rsidRPr="006D5EF4" w:rsidRDefault="00530B9E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439" w:type="dxa"/>
            <w:gridSpan w:val="8"/>
          </w:tcPr>
          <w:p w:rsidR="00530B9E" w:rsidRPr="006D5EF4" w:rsidRDefault="00530B9E" w:rsidP="00A1731F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Yazışma Adresi</w:t>
            </w:r>
          </w:p>
        </w:tc>
        <w:tc>
          <w:tcPr>
            <w:tcW w:w="425" w:type="dxa"/>
          </w:tcPr>
          <w:p w:rsidR="00530B9E" w:rsidRPr="006D5EF4" w:rsidRDefault="00530B9E" w:rsidP="00A173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3"/>
          </w:tcPr>
          <w:p w:rsidR="00530B9E" w:rsidRPr="006D5EF4" w:rsidRDefault="00530B9E" w:rsidP="00530B9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TC Kimlik No </w:t>
            </w:r>
          </w:p>
        </w:tc>
        <w:tc>
          <w:tcPr>
            <w:tcW w:w="2551" w:type="dxa"/>
            <w:gridSpan w:val="4"/>
          </w:tcPr>
          <w:p w:rsidR="00530B9E" w:rsidRPr="006D5EF4" w:rsidRDefault="00530B9E" w:rsidP="00530B9E">
            <w:pPr>
              <w:rPr>
                <w:b/>
                <w:sz w:val="18"/>
                <w:szCs w:val="18"/>
              </w:rPr>
            </w:pPr>
          </w:p>
        </w:tc>
      </w:tr>
      <w:tr w:rsidR="00530B9E" w:rsidRPr="006D5EF4" w:rsidTr="00530B9E">
        <w:tblPrEx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481" w:type="dxa"/>
            <w:gridSpan w:val="2"/>
            <w:vMerge/>
            <w:vAlign w:val="center"/>
          </w:tcPr>
          <w:p w:rsidR="00530B9E" w:rsidRPr="006D5EF4" w:rsidRDefault="00530B9E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530B9E" w:rsidRPr="00530B9E" w:rsidRDefault="00530B9E" w:rsidP="001A37D0">
            <w:pPr>
              <w:rPr>
                <w:b/>
                <w:sz w:val="18"/>
                <w:szCs w:val="18"/>
              </w:rPr>
            </w:pPr>
            <w:r w:rsidRPr="00530B9E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18" w:type="dxa"/>
            <w:gridSpan w:val="3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Ticari Sicil No</w:t>
            </w:r>
          </w:p>
        </w:tc>
        <w:tc>
          <w:tcPr>
            <w:tcW w:w="2551" w:type="dxa"/>
            <w:gridSpan w:val="4"/>
            <w:vAlign w:val="center"/>
          </w:tcPr>
          <w:p w:rsidR="00530B9E" w:rsidRPr="006D5EF4" w:rsidRDefault="00530B9E" w:rsidP="001A37D0">
            <w:pPr>
              <w:rPr>
                <w:sz w:val="18"/>
                <w:szCs w:val="18"/>
              </w:rPr>
            </w:pP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481" w:type="dxa"/>
            <w:gridSpan w:val="2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439" w:type="dxa"/>
            <w:gridSpan w:val="8"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425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3969" w:type="dxa"/>
            <w:gridSpan w:val="7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Vergi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481" w:type="dxa"/>
            <w:gridSpan w:val="2"/>
            <w:vMerge/>
            <w:vAlign w:val="center"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439" w:type="dxa"/>
            <w:gridSpan w:val="8"/>
            <w:vAlign w:val="center"/>
          </w:tcPr>
          <w:p w:rsidR="00925254" w:rsidRPr="006D5EF4" w:rsidRDefault="00925254" w:rsidP="00434925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vAlign w:val="center"/>
          </w:tcPr>
          <w:p w:rsidR="00925254" w:rsidRPr="006D5EF4" w:rsidRDefault="00925254" w:rsidP="00434925">
            <w:pPr>
              <w:rPr>
                <w:sz w:val="18"/>
                <w:szCs w:val="18"/>
              </w:rPr>
            </w:pP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481" w:type="dxa"/>
            <w:gridSpan w:val="2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391" w:type="dxa"/>
            <w:gridSpan w:val="3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Telefon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594" w:type="dxa"/>
            <w:gridSpan w:val="4"/>
          </w:tcPr>
          <w:p w:rsidR="00925254" w:rsidRPr="006D5EF4" w:rsidRDefault="00925254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Faks N</w:t>
            </w:r>
            <w:r w:rsidR="004819F7" w:rsidRPr="006D5EF4">
              <w:rPr>
                <w:b/>
                <w:sz w:val="18"/>
                <w:szCs w:val="18"/>
              </w:rPr>
              <w:t>o</w:t>
            </w:r>
          </w:p>
        </w:tc>
        <w:tc>
          <w:tcPr>
            <w:tcW w:w="425" w:type="dxa"/>
            <w:vMerge w:val="restart"/>
            <w:vAlign w:val="center"/>
          </w:tcPr>
          <w:p w:rsidR="00925254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530B9E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969" w:type="dxa"/>
            <w:gridSpan w:val="7"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E-Posta Adresi</w:t>
            </w:r>
          </w:p>
        </w:tc>
      </w:tr>
      <w:tr w:rsidR="00925254" w:rsidRPr="006D5EF4" w:rsidTr="00132D60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81" w:type="dxa"/>
            <w:gridSpan w:val="2"/>
            <w:vMerge/>
          </w:tcPr>
          <w:p w:rsidR="00925254" w:rsidRPr="006D5EF4" w:rsidRDefault="00925254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1" w:type="dxa"/>
            <w:gridSpan w:val="3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2594" w:type="dxa"/>
            <w:gridSpan w:val="4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925254" w:rsidRPr="006D5EF4" w:rsidRDefault="00925254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vAlign w:val="center"/>
          </w:tcPr>
          <w:p w:rsidR="00925254" w:rsidRPr="006D5EF4" w:rsidRDefault="00925254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434925" w:rsidRPr="006D5EF4" w:rsidRDefault="00434925">
      <w:pPr>
        <w:rPr>
          <w:b/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3"/>
        <w:gridCol w:w="1754"/>
        <w:gridCol w:w="425"/>
        <w:gridCol w:w="425"/>
        <w:gridCol w:w="1343"/>
        <w:gridCol w:w="286"/>
        <w:gridCol w:w="214"/>
        <w:gridCol w:w="283"/>
        <w:gridCol w:w="1134"/>
        <w:gridCol w:w="423"/>
        <w:gridCol w:w="428"/>
        <w:gridCol w:w="3118"/>
      </w:tblGrid>
      <w:tr w:rsidR="00434925" w:rsidRPr="006D5EF4" w:rsidTr="00132D60">
        <w:trPr>
          <w:trHeight w:val="227"/>
        </w:trPr>
        <w:tc>
          <w:tcPr>
            <w:tcW w:w="10314" w:type="dxa"/>
            <w:gridSpan w:val="13"/>
            <w:vAlign w:val="center"/>
          </w:tcPr>
          <w:p w:rsidR="00434925" w:rsidRPr="006D5EF4" w:rsidRDefault="00434925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Ruhsat Bilgileri</w:t>
            </w:r>
            <w:r w:rsidR="008444A0" w:rsidRPr="006D5EF4">
              <w:rPr>
                <w:b/>
                <w:sz w:val="18"/>
                <w:szCs w:val="18"/>
              </w:rPr>
              <w:t xml:space="preserve"> </w:t>
            </w:r>
            <w:r w:rsidR="008444A0" w:rsidRPr="006D5EF4">
              <w:rPr>
                <w:sz w:val="18"/>
                <w:szCs w:val="18"/>
              </w:rPr>
              <w:t>(Değişiklik halinde yeni ruhsata işlenmesi istenen bilgilerin son hali yazılacaktır.)</w:t>
            </w:r>
          </w:p>
        </w:tc>
      </w:tr>
      <w:tr w:rsidR="00434925" w:rsidRPr="006D5EF4" w:rsidTr="00132D60">
        <w:trPr>
          <w:trHeight w:val="232"/>
        </w:trPr>
        <w:tc>
          <w:tcPr>
            <w:tcW w:w="481" w:type="dxa"/>
            <w:gridSpan w:val="2"/>
            <w:vMerge w:val="restart"/>
            <w:vAlign w:val="center"/>
          </w:tcPr>
          <w:p w:rsidR="00434925" w:rsidRPr="006D5EF4" w:rsidRDefault="0041180D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1</w:t>
            </w:r>
            <w:r w:rsidR="00F44E9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833" w:type="dxa"/>
            <w:gridSpan w:val="11"/>
          </w:tcPr>
          <w:p w:rsidR="00434925" w:rsidRPr="006D5EF4" w:rsidRDefault="00434925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Sabit İstasyonlar için İstasyon Adresi/</w:t>
            </w:r>
            <w:r w:rsidR="001300B9" w:rsidRPr="006D5EF4">
              <w:rPr>
                <w:b/>
                <w:sz w:val="18"/>
                <w:szCs w:val="18"/>
              </w:rPr>
              <w:t xml:space="preserve"> </w:t>
            </w:r>
            <w:r w:rsidRPr="006D5EF4">
              <w:rPr>
                <w:b/>
                <w:sz w:val="18"/>
                <w:szCs w:val="18"/>
              </w:rPr>
              <w:t>Kara Taşıtı İstasyonları için Araç Tanıtıcı No.</w:t>
            </w:r>
            <w:r w:rsidR="00017C82" w:rsidRPr="006D5EF4">
              <w:rPr>
                <w:b/>
                <w:sz w:val="18"/>
                <w:szCs w:val="18"/>
              </w:rPr>
              <w:t>/ Plaka No.</w:t>
            </w:r>
          </w:p>
        </w:tc>
      </w:tr>
      <w:tr w:rsidR="00434925" w:rsidRPr="006D5EF4" w:rsidTr="00132D60">
        <w:trPr>
          <w:trHeight w:val="567"/>
        </w:trPr>
        <w:tc>
          <w:tcPr>
            <w:tcW w:w="481" w:type="dxa"/>
            <w:gridSpan w:val="2"/>
            <w:vMerge/>
            <w:vAlign w:val="center"/>
          </w:tcPr>
          <w:p w:rsidR="00434925" w:rsidRPr="006D5EF4" w:rsidRDefault="00434925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9833" w:type="dxa"/>
            <w:gridSpan w:val="11"/>
            <w:vAlign w:val="center"/>
          </w:tcPr>
          <w:p w:rsidR="00434925" w:rsidRPr="006D5EF4" w:rsidRDefault="00434925" w:rsidP="001A37D0">
            <w:pPr>
              <w:rPr>
                <w:b/>
                <w:sz w:val="18"/>
                <w:szCs w:val="18"/>
              </w:rPr>
            </w:pPr>
          </w:p>
        </w:tc>
      </w:tr>
      <w:tr w:rsidR="008F63F1" w:rsidRPr="006D5EF4" w:rsidTr="00C9781D">
        <w:trPr>
          <w:trHeight w:val="227"/>
        </w:trPr>
        <w:tc>
          <w:tcPr>
            <w:tcW w:w="468" w:type="dxa"/>
            <w:vMerge w:val="restart"/>
            <w:vAlign w:val="center"/>
          </w:tcPr>
          <w:p w:rsidR="008F63F1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5877" w:type="dxa"/>
            <w:gridSpan w:val="9"/>
          </w:tcPr>
          <w:p w:rsidR="008F63F1" w:rsidRPr="006D5EF4" w:rsidRDefault="00E12A47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Gemi/Deniz/Hava Aracının Adı/Tescil işareti</w:t>
            </w:r>
          </w:p>
        </w:tc>
        <w:tc>
          <w:tcPr>
            <w:tcW w:w="423" w:type="dxa"/>
            <w:vMerge w:val="restart"/>
            <w:vAlign w:val="center"/>
          </w:tcPr>
          <w:p w:rsidR="008F63F1" w:rsidRPr="006D5EF4" w:rsidRDefault="00CC39EC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46" w:type="dxa"/>
            <w:gridSpan w:val="2"/>
          </w:tcPr>
          <w:p w:rsidR="008F63F1" w:rsidRPr="006D5EF4" w:rsidRDefault="00E12A47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</w:t>
            </w:r>
            <w:r w:rsidR="00770B70" w:rsidRPr="006D5EF4">
              <w:rPr>
                <w:b/>
                <w:sz w:val="18"/>
                <w:szCs w:val="18"/>
              </w:rPr>
              <w:t>eniz/</w:t>
            </w:r>
            <w:r w:rsidR="00D065C6" w:rsidRPr="006D5EF4">
              <w:rPr>
                <w:b/>
                <w:sz w:val="18"/>
                <w:szCs w:val="18"/>
              </w:rPr>
              <w:t>Hava Aracının Tipi</w:t>
            </w:r>
          </w:p>
        </w:tc>
      </w:tr>
      <w:tr w:rsidR="008F63F1" w:rsidRPr="006D5EF4" w:rsidTr="00C9781D">
        <w:trPr>
          <w:trHeight w:val="284"/>
        </w:trPr>
        <w:tc>
          <w:tcPr>
            <w:tcW w:w="468" w:type="dxa"/>
            <w:vMerge/>
            <w:vAlign w:val="center"/>
          </w:tcPr>
          <w:p w:rsidR="008F63F1" w:rsidRPr="006D5EF4" w:rsidRDefault="008F63F1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877" w:type="dxa"/>
            <w:gridSpan w:val="9"/>
            <w:vAlign w:val="center"/>
          </w:tcPr>
          <w:p w:rsidR="008F63F1" w:rsidRPr="006D5EF4" w:rsidRDefault="008F63F1" w:rsidP="00492F14">
            <w:pPr>
              <w:rPr>
                <w:b/>
                <w:color w:val="3366FF"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:rsidR="008F63F1" w:rsidRPr="006D5EF4" w:rsidRDefault="008F63F1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3546" w:type="dxa"/>
            <w:gridSpan w:val="2"/>
            <w:vAlign w:val="center"/>
          </w:tcPr>
          <w:p w:rsidR="008F63F1" w:rsidRPr="006D5EF4" w:rsidRDefault="008F63F1" w:rsidP="00492F14">
            <w:pPr>
              <w:rPr>
                <w:sz w:val="18"/>
                <w:szCs w:val="18"/>
              </w:rPr>
            </w:pPr>
          </w:p>
        </w:tc>
      </w:tr>
      <w:tr w:rsidR="00B37320" w:rsidRPr="006D5EF4" w:rsidTr="00F42D76">
        <w:trPr>
          <w:trHeight w:val="227"/>
        </w:trPr>
        <w:tc>
          <w:tcPr>
            <w:tcW w:w="10314" w:type="dxa"/>
            <w:gridSpan w:val="13"/>
            <w:vAlign w:val="center"/>
          </w:tcPr>
          <w:p w:rsidR="00B37320" w:rsidRPr="006D5EF4" w:rsidRDefault="00B37320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 / Hava Aracı İstasyonunun Tanımı</w:t>
            </w:r>
            <w:r w:rsidRPr="006D5EF4">
              <w:rPr>
                <w:i/>
                <w:sz w:val="18"/>
                <w:szCs w:val="18"/>
              </w:rPr>
              <w:t xml:space="preserve"> </w:t>
            </w:r>
          </w:p>
        </w:tc>
      </w:tr>
      <w:tr w:rsidR="00B37320" w:rsidRPr="006D5EF4" w:rsidTr="00C9781D">
        <w:trPr>
          <w:trHeight w:val="255"/>
        </w:trPr>
        <w:tc>
          <w:tcPr>
            <w:tcW w:w="468" w:type="dxa"/>
            <w:vMerge w:val="restart"/>
            <w:vAlign w:val="center"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192" w:type="dxa"/>
            <w:gridSpan w:val="3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 xml:space="preserve">Çağrı İşareti </w:t>
            </w:r>
          </w:p>
        </w:tc>
        <w:tc>
          <w:tcPr>
            <w:tcW w:w="425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629" w:type="dxa"/>
            <w:gridSpan w:val="2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MMSI</w:t>
            </w:r>
          </w:p>
        </w:tc>
        <w:tc>
          <w:tcPr>
            <w:tcW w:w="497" w:type="dxa"/>
            <w:gridSpan w:val="2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7" w:type="dxa"/>
            <w:gridSpan w:val="2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Yolcu Kapasitesi</w:t>
            </w:r>
          </w:p>
        </w:tc>
        <w:tc>
          <w:tcPr>
            <w:tcW w:w="428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3118" w:type="dxa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Diğer Tanım</w:t>
            </w:r>
          </w:p>
        </w:tc>
      </w:tr>
      <w:tr w:rsidR="00B37320" w:rsidRPr="006D5EF4" w:rsidTr="00C9781D">
        <w:trPr>
          <w:trHeight w:val="284"/>
        </w:trPr>
        <w:tc>
          <w:tcPr>
            <w:tcW w:w="468" w:type="dxa"/>
            <w:vMerge/>
            <w:vAlign w:val="center"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92" w:type="dxa"/>
            <w:gridSpan w:val="3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629" w:type="dxa"/>
            <w:gridSpan w:val="2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97" w:type="dxa"/>
            <w:gridSpan w:val="2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37320" w:rsidRPr="006D5EF4" w:rsidTr="00F42D76">
        <w:trPr>
          <w:trHeight w:val="227"/>
        </w:trPr>
        <w:tc>
          <w:tcPr>
            <w:tcW w:w="10314" w:type="dxa"/>
            <w:gridSpan w:val="13"/>
            <w:vAlign w:val="center"/>
          </w:tcPr>
          <w:p w:rsidR="00B37320" w:rsidRPr="006D5EF4" w:rsidRDefault="00B37320" w:rsidP="00492F14">
            <w:pPr>
              <w:rPr>
                <w:b/>
                <w:color w:val="FF0000"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Gemi/Deniz</w:t>
            </w:r>
            <w:r w:rsidRPr="006D5EF4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B37320">
              <w:rPr>
                <w:b/>
                <w:sz w:val="18"/>
                <w:szCs w:val="18"/>
              </w:rPr>
              <w:t xml:space="preserve">Aracı </w:t>
            </w:r>
            <w:r w:rsidRPr="006D5EF4">
              <w:rPr>
                <w:b/>
                <w:color w:val="000000"/>
                <w:sz w:val="18"/>
                <w:szCs w:val="18"/>
              </w:rPr>
              <w:t>İçin İlave Bilgiler</w:t>
            </w:r>
          </w:p>
        </w:tc>
      </w:tr>
      <w:tr w:rsidR="00B37320" w:rsidRPr="006D5EF4" w:rsidTr="00B37320">
        <w:trPr>
          <w:trHeight w:val="353"/>
        </w:trPr>
        <w:tc>
          <w:tcPr>
            <w:tcW w:w="468" w:type="dxa"/>
            <w:vMerge w:val="restart"/>
          </w:tcPr>
          <w:p w:rsidR="00B37320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F44E9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IMO Numarası</w:t>
            </w:r>
          </w:p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768" w:type="dxa"/>
            <w:gridSpan w:val="2"/>
            <w:shd w:val="clear" w:color="auto" w:fill="auto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6D5EF4">
              <w:rPr>
                <w:color w:val="000000"/>
                <w:sz w:val="18"/>
                <w:szCs w:val="18"/>
              </w:rPr>
              <w:t>Gros</w:t>
            </w:r>
            <w:proofErr w:type="spellEnd"/>
            <w:r w:rsidRPr="006D5EF4">
              <w:rPr>
                <w:color w:val="000000"/>
                <w:sz w:val="18"/>
                <w:szCs w:val="18"/>
              </w:rPr>
              <w:t xml:space="preserve"> Tonilatosu</w:t>
            </w:r>
          </w:p>
        </w:tc>
        <w:tc>
          <w:tcPr>
            <w:tcW w:w="500" w:type="dxa"/>
            <w:gridSpan w:val="2"/>
            <w:vMerge w:val="restart"/>
          </w:tcPr>
          <w:p w:rsid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840" w:type="dxa"/>
            <w:gridSpan w:val="3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Bağlama Limanı</w:t>
            </w:r>
          </w:p>
        </w:tc>
        <w:tc>
          <w:tcPr>
            <w:tcW w:w="428" w:type="dxa"/>
            <w:vMerge w:val="restart"/>
          </w:tcPr>
          <w:p w:rsidR="00B37320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B37320" w:rsidRPr="00B37320" w:rsidRDefault="00B37320" w:rsidP="00C073A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F44E9F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3118" w:type="dxa"/>
          </w:tcPr>
          <w:p w:rsidR="00B37320" w:rsidRPr="006D5EF4" w:rsidRDefault="00B37320" w:rsidP="00C073AC">
            <w:pPr>
              <w:jc w:val="center"/>
              <w:rPr>
                <w:color w:val="000000"/>
                <w:sz w:val="18"/>
                <w:szCs w:val="18"/>
              </w:rPr>
            </w:pPr>
            <w:r w:rsidRPr="006D5EF4">
              <w:rPr>
                <w:color w:val="000000"/>
                <w:sz w:val="18"/>
                <w:szCs w:val="18"/>
              </w:rPr>
              <w:t>Kayıt Numarası</w:t>
            </w:r>
          </w:p>
        </w:tc>
      </w:tr>
      <w:tr w:rsidR="00B37320" w:rsidRPr="006D5EF4" w:rsidTr="00B37320">
        <w:trPr>
          <w:trHeight w:val="284"/>
        </w:trPr>
        <w:tc>
          <w:tcPr>
            <w:tcW w:w="468" w:type="dxa"/>
            <w:vMerge/>
          </w:tcPr>
          <w:p w:rsidR="00B37320" w:rsidRPr="006D5EF4" w:rsidRDefault="00B37320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68" w:type="dxa"/>
            <w:gridSpan w:val="2"/>
            <w:shd w:val="clear" w:color="auto" w:fill="auto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428" w:type="dxa"/>
            <w:vMerge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B37320" w:rsidRPr="006D5EF4" w:rsidRDefault="00B37320" w:rsidP="00C073A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:rsidR="008F63F1" w:rsidRPr="006D5EF4" w:rsidRDefault="008F63F1">
      <w:pPr>
        <w:rPr>
          <w:sz w:val="10"/>
          <w:szCs w:val="10"/>
        </w:rPr>
      </w:pPr>
    </w:p>
    <w:p w:rsidR="008F63F1" w:rsidRPr="006D5EF4" w:rsidRDefault="008F63F1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"/>
        <w:gridCol w:w="2390"/>
        <w:gridCol w:w="454"/>
        <w:gridCol w:w="2454"/>
        <w:gridCol w:w="451"/>
        <w:gridCol w:w="1392"/>
        <w:gridCol w:w="2693"/>
      </w:tblGrid>
      <w:tr w:rsidR="009263A9" w:rsidRPr="006D5EF4" w:rsidTr="00132D60">
        <w:trPr>
          <w:trHeight w:val="227"/>
        </w:trPr>
        <w:tc>
          <w:tcPr>
            <w:tcW w:w="10314" w:type="dxa"/>
            <w:gridSpan w:val="7"/>
            <w:vAlign w:val="center"/>
          </w:tcPr>
          <w:p w:rsidR="009263A9" w:rsidRPr="006D5EF4" w:rsidRDefault="00E12A47" w:rsidP="008444A0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Satış/Devir ve </w:t>
            </w:r>
            <w:r w:rsidR="009F0743" w:rsidRPr="006D5EF4">
              <w:rPr>
                <w:b/>
                <w:sz w:val="18"/>
                <w:szCs w:val="18"/>
              </w:rPr>
              <w:t>Hibe Halinde</w:t>
            </w:r>
            <w:r w:rsidR="009263A9" w:rsidRPr="006D5EF4">
              <w:rPr>
                <w:b/>
                <w:sz w:val="18"/>
                <w:szCs w:val="18"/>
              </w:rPr>
              <w:t xml:space="preserve"> Alıcı Bilgisi:</w:t>
            </w:r>
          </w:p>
        </w:tc>
      </w:tr>
      <w:tr w:rsidR="009263A9" w:rsidRPr="006D5EF4" w:rsidTr="00C9781D">
        <w:trPr>
          <w:trHeight w:val="232"/>
        </w:trPr>
        <w:tc>
          <w:tcPr>
            <w:tcW w:w="480" w:type="dxa"/>
            <w:vMerge w:val="restart"/>
            <w:vAlign w:val="center"/>
          </w:tcPr>
          <w:p w:rsidR="009263A9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5298" w:type="dxa"/>
            <w:gridSpan w:val="3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Kurum yada Firma Adı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9F0743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Şahıs Adı</w:t>
            </w:r>
          </w:p>
        </w:tc>
      </w:tr>
      <w:tr w:rsidR="009263A9" w:rsidRPr="006D5EF4" w:rsidTr="00C9781D">
        <w:trPr>
          <w:trHeight w:val="340"/>
        </w:trPr>
        <w:tc>
          <w:tcPr>
            <w:tcW w:w="480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9263A9" w:rsidRPr="006D5EF4" w:rsidRDefault="009263A9" w:rsidP="004E4456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4E4456">
            <w:pPr>
              <w:rPr>
                <w:sz w:val="18"/>
                <w:szCs w:val="18"/>
              </w:rPr>
            </w:pPr>
          </w:p>
        </w:tc>
      </w:tr>
      <w:tr w:rsidR="00F44E9F" w:rsidRPr="006D5EF4" w:rsidTr="00C9781D">
        <w:trPr>
          <w:trHeight w:val="227"/>
        </w:trPr>
        <w:tc>
          <w:tcPr>
            <w:tcW w:w="480" w:type="dxa"/>
            <w:vMerge w:val="restart"/>
            <w:vAlign w:val="center"/>
          </w:tcPr>
          <w:p w:rsidR="00F44E9F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298" w:type="dxa"/>
            <w:gridSpan w:val="3"/>
          </w:tcPr>
          <w:p w:rsidR="00F44E9F" w:rsidRPr="006D5EF4" w:rsidRDefault="00F44E9F" w:rsidP="00FE0A1B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Daimi/ Yazışma Adresi</w:t>
            </w:r>
          </w:p>
        </w:tc>
        <w:tc>
          <w:tcPr>
            <w:tcW w:w="451" w:type="dxa"/>
          </w:tcPr>
          <w:p w:rsidR="00F44E9F" w:rsidRPr="006D5EF4" w:rsidRDefault="00C9781D" w:rsidP="00C978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392" w:type="dxa"/>
          </w:tcPr>
          <w:p w:rsidR="00F44E9F" w:rsidRPr="006D5EF4" w:rsidRDefault="00F44E9F" w:rsidP="00F44E9F">
            <w:pPr>
              <w:ind w:left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TC. Kimlik No </w:t>
            </w:r>
          </w:p>
        </w:tc>
        <w:tc>
          <w:tcPr>
            <w:tcW w:w="2693" w:type="dxa"/>
          </w:tcPr>
          <w:p w:rsidR="00F44E9F" w:rsidRPr="006D5EF4" w:rsidRDefault="00F44E9F" w:rsidP="00F44E9F">
            <w:pPr>
              <w:ind w:left="20"/>
              <w:rPr>
                <w:b/>
                <w:sz w:val="18"/>
                <w:szCs w:val="18"/>
              </w:rPr>
            </w:pPr>
          </w:p>
        </w:tc>
      </w:tr>
      <w:tr w:rsidR="00F44E9F" w:rsidRPr="006D5EF4" w:rsidTr="00C9781D">
        <w:trPr>
          <w:trHeight w:val="318"/>
        </w:trPr>
        <w:tc>
          <w:tcPr>
            <w:tcW w:w="480" w:type="dxa"/>
            <w:vMerge/>
            <w:vAlign w:val="center"/>
          </w:tcPr>
          <w:p w:rsidR="00F44E9F" w:rsidRPr="006D5EF4" w:rsidRDefault="00F44E9F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Align w:val="center"/>
          </w:tcPr>
          <w:p w:rsidR="00F44E9F" w:rsidRPr="006D5EF4" w:rsidRDefault="00F44E9F" w:rsidP="00F44E9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34</w:t>
            </w:r>
          </w:p>
        </w:tc>
        <w:tc>
          <w:tcPr>
            <w:tcW w:w="1392" w:type="dxa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Ticari Sicil No</w:t>
            </w:r>
          </w:p>
        </w:tc>
        <w:tc>
          <w:tcPr>
            <w:tcW w:w="2693" w:type="dxa"/>
            <w:vAlign w:val="center"/>
          </w:tcPr>
          <w:p w:rsidR="00F44E9F" w:rsidRPr="006D5EF4" w:rsidRDefault="00F44E9F" w:rsidP="00492F14">
            <w:pPr>
              <w:rPr>
                <w:sz w:val="18"/>
                <w:szCs w:val="18"/>
              </w:rPr>
            </w:pPr>
          </w:p>
        </w:tc>
      </w:tr>
      <w:tr w:rsidR="009263A9" w:rsidRPr="006D5EF4" w:rsidTr="00C9781D">
        <w:trPr>
          <w:trHeight w:val="233"/>
        </w:trPr>
        <w:tc>
          <w:tcPr>
            <w:tcW w:w="480" w:type="dxa"/>
            <w:vMerge w:val="restart"/>
            <w:vAlign w:val="center"/>
          </w:tcPr>
          <w:p w:rsidR="009263A9" w:rsidRPr="006D5EF4" w:rsidRDefault="009F0743" w:rsidP="00C073AC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298" w:type="dxa"/>
            <w:gridSpan w:val="3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Dairesi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Vergi N</w:t>
            </w:r>
            <w:r w:rsidR="004819F7" w:rsidRPr="006D5EF4">
              <w:rPr>
                <w:b/>
                <w:sz w:val="18"/>
                <w:szCs w:val="18"/>
              </w:rPr>
              <w:t>o</w:t>
            </w:r>
          </w:p>
        </w:tc>
      </w:tr>
      <w:tr w:rsidR="009263A9" w:rsidRPr="006D5EF4" w:rsidTr="00C9781D">
        <w:trPr>
          <w:trHeight w:val="288"/>
        </w:trPr>
        <w:tc>
          <w:tcPr>
            <w:tcW w:w="480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298" w:type="dxa"/>
            <w:gridSpan w:val="3"/>
            <w:vAlign w:val="center"/>
          </w:tcPr>
          <w:p w:rsidR="009263A9" w:rsidRPr="006D5EF4" w:rsidRDefault="009263A9" w:rsidP="00492F14">
            <w:pPr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  <w:vAlign w:val="center"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492F14">
            <w:pPr>
              <w:rPr>
                <w:sz w:val="18"/>
                <w:szCs w:val="18"/>
              </w:rPr>
            </w:pPr>
          </w:p>
        </w:tc>
      </w:tr>
      <w:tr w:rsidR="009263A9" w:rsidRPr="006D5EF4" w:rsidTr="00C9781D">
        <w:trPr>
          <w:trHeight w:val="233"/>
        </w:trPr>
        <w:tc>
          <w:tcPr>
            <w:tcW w:w="480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390" w:type="dxa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Telefon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4" w:type="dxa"/>
            <w:vMerge w:val="restart"/>
            <w:vAlign w:val="center"/>
          </w:tcPr>
          <w:p w:rsidR="009263A9" w:rsidRPr="006D5EF4" w:rsidRDefault="009F0743" w:rsidP="00B4126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454" w:type="dxa"/>
          </w:tcPr>
          <w:p w:rsidR="009263A9" w:rsidRPr="006D5EF4" w:rsidRDefault="009263A9" w:rsidP="004819F7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Faks </w:t>
            </w:r>
            <w:r w:rsidR="004819F7" w:rsidRPr="006D5EF4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451" w:type="dxa"/>
            <w:vMerge w:val="restart"/>
            <w:vAlign w:val="center"/>
          </w:tcPr>
          <w:p w:rsidR="009263A9" w:rsidRPr="006D5EF4" w:rsidRDefault="00B41260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3</w:t>
            </w:r>
            <w:r w:rsidR="00F44E9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085" w:type="dxa"/>
            <w:gridSpan w:val="2"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E-Posta Adresi</w:t>
            </w:r>
          </w:p>
        </w:tc>
      </w:tr>
      <w:tr w:rsidR="009263A9" w:rsidRPr="006D5EF4" w:rsidTr="00C9781D">
        <w:trPr>
          <w:trHeight w:val="340"/>
        </w:trPr>
        <w:tc>
          <w:tcPr>
            <w:tcW w:w="480" w:type="dxa"/>
            <w:vMerge/>
          </w:tcPr>
          <w:p w:rsidR="009263A9" w:rsidRPr="006D5EF4" w:rsidRDefault="009263A9" w:rsidP="00C073A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390" w:type="dxa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4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2454" w:type="dxa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1" w:type="dxa"/>
            <w:vMerge/>
          </w:tcPr>
          <w:p w:rsidR="009263A9" w:rsidRPr="006D5EF4" w:rsidRDefault="009263A9" w:rsidP="00492F14">
            <w:pPr>
              <w:rPr>
                <w:b/>
                <w:sz w:val="18"/>
                <w:szCs w:val="18"/>
              </w:rPr>
            </w:pPr>
          </w:p>
        </w:tc>
        <w:tc>
          <w:tcPr>
            <w:tcW w:w="4085" w:type="dxa"/>
            <w:gridSpan w:val="2"/>
            <w:vAlign w:val="center"/>
          </w:tcPr>
          <w:p w:rsidR="009263A9" w:rsidRPr="006D5EF4" w:rsidRDefault="009263A9" w:rsidP="00C073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4E38E7" w:rsidRPr="006D5EF4" w:rsidRDefault="004E38E7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2880"/>
        <w:gridCol w:w="3366"/>
      </w:tblGrid>
      <w:tr w:rsidR="00C954A6" w:rsidRPr="006D5EF4" w:rsidTr="00132D60">
        <w:trPr>
          <w:trHeight w:val="28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8D33A3">
            <w:pPr>
              <w:jc w:val="both"/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Sahibinin Beyanı: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54A6" w:rsidRPr="006D5EF4" w:rsidRDefault="00C954A6" w:rsidP="008D33A3">
            <w:pPr>
              <w:jc w:val="both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Müracaat Tarihi: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C954A6" w:rsidRPr="006D5EF4" w:rsidTr="00132D60">
        <w:trPr>
          <w:trHeight w:val="188"/>
        </w:trPr>
        <w:tc>
          <w:tcPr>
            <w:tcW w:w="694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8D33A3">
            <w:pPr>
              <w:jc w:val="both"/>
              <w:rPr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1</w:t>
            </w:r>
            <w:r w:rsidRPr="006D5EF4">
              <w:rPr>
                <w:sz w:val="16"/>
                <w:szCs w:val="16"/>
              </w:rPr>
              <w:t xml:space="preserve">. Bu </w:t>
            </w:r>
            <w:r w:rsidR="006D3153">
              <w:rPr>
                <w:sz w:val="16"/>
                <w:szCs w:val="16"/>
              </w:rPr>
              <w:t>f</w:t>
            </w:r>
            <w:r w:rsidR="00530B9E" w:rsidRPr="006D5EF4">
              <w:rPr>
                <w:sz w:val="16"/>
                <w:szCs w:val="16"/>
              </w:rPr>
              <w:t>ormda yer</w:t>
            </w:r>
            <w:r w:rsidRPr="006D5EF4">
              <w:rPr>
                <w:sz w:val="16"/>
                <w:szCs w:val="16"/>
              </w:rPr>
              <w:t xml:space="preserve"> alan beyanların tam ve doğru olduğunu; aykırılığın tespiti halinde ruhsatnamenin iptali ile cezai yaptırımlara uğrayacağımı(</w:t>
            </w:r>
            <w:proofErr w:type="spellStart"/>
            <w:r w:rsidRPr="006D5EF4">
              <w:rPr>
                <w:sz w:val="16"/>
                <w:szCs w:val="16"/>
              </w:rPr>
              <w:t>zı</w:t>
            </w:r>
            <w:proofErr w:type="spellEnd"/>
            <w:r w:rsidRPr="006D5EF4">
              <w:rPr>
                <w:sz w:val="16"/>
                <w:szCs w:val="16"/>
              </w:rPr>
              <w:t>)</w:t>
            </w:r>
          </w:p>
          <w:p w:rsidR="00C954A6" w:rsidRPr="006D5EF4" w:rsidRDefault="00C954A6" w:rsidP="008D33A3">
            <w:pPr>
              <w:jc w:val="both"/>
              <w:rPr>
                <w:sz w:val="16"/>
                <w:szCs w:val="16"/>
              </w:rPr>
            </w:pPr>
            <w:r w:rsidRPr="00530B9E">
              <w:rPr>
                <w:b/>
                <w:sz w:val="16"/>
                <w:szCs w:val="16"/>
              </w:rPr>
              <w:t>2.</w:t>
            </w:r>
            <w:r w:rsidRPr="006D5EF4">
              <w:rPr>
                <w:sz w:val="16"/>
                <w:szCs w:val="16"/>
              </w:rPr>
              <w:t xml:space="preserve"> Ruhsatname talep edilen </w:t>
            </w:r>
            <w:r w:rsidR="006D3153" w:rsidRPr="006D5EF4">
              <w:rPr>
                <w:sz w:val="16"/>
                <w:szCs w:val="16"/>
              </w:rPr>
              <w:t>telsiz haberleşme sistem veya cihazları ile seyrüsefer cihazlarını</w:t>
            </w:r>
            <w:r w:rsidRPr="006D5EF4">
              <w:rPr>
                <w:sz w:val="16"/>
                <w:szCs w:val="16"/>
              </w:rPr>
              <w:t>, izin verilen işletme usul ve esasları ile kullanım amac</w:t>
            </w:r>
            <w:r w:rsidR="001025DE" w:rsidRPr="006D5EF4">
              <w:rPr>
                <w:sz w:val="16"/>
                <w:szCs w:val="16"/>
              </w:rPr>
              <w:t>ına uygun şekilde kullanılacağın</w:t>
            </w:r>
            <w:r w:rsidRPr="006D5EF4">
              <w:rPr>
                <w:sz w:val="16"/>
                <w:szCs w:val="16"/>
              </w:rPr>
              <w:t>ı; izin alınmaksızın miktar, yer ve özelliklerinde ilave ve değişiklik yapmayacağımı(</w:t>
            </w:r>
            <w:proofErr w:type="spellStart"/>
            <w:r w:rsidRPr="006D5EF4">
              <w:rPr>
                <w:sz w:val="16"/>
                <w:szCs w:val="16"/>
              </w:rPr>
              <w:t>zı</w:t>
            </w:r>
            <w:proofErr w:type="spellEnd"/>
            <w:r w:rsidRPr="006D5EF4">
              <w:rPr>
                <w:sz w:val="16"/>
                <w:szCs w:val="16"/>
              </w:rPr>
              <w:t>),</w:t>
            </w:r>
          </w:p>
          <w:p w:rsidR="00C954A6" w:rsidRPr="006D5EF4" w:rsidRDefault="00C954A6" w:rsidP="008D33A3">
            <w:pPr>
              <w:jc w:val="both"/>
              <w:rPr>
                <w:b/>
                <w:sz w:val="16"/>
                <w:szCs w:val="16"/>
              </w:rPr>
            </w:pPr>
            <w:r w:rsidRPr="00530B9E">
              <w:rPr>
                <w:b/>
                <w:sz w:val="16"/>
                <w:szCs w:val="16"/>
              </w:rPr>
              <w:t>3.</w:t>
            </w:r>
            <w:r w:rsidRPr="006D5EF4">
              <w:rPr>
                <w:sz w:val="16"/>
                <w:szCs w:val="16"/>
              </w:rPr>
              <w:t xml:space="preserve"> </w:t>
            </w:r>
            <w:r w:rsidR="001025DE" w:rsidRPr="006D5EF4">
              <w:rPr>
                <w:sz w:val="16"/>
                <w:szCs w:val="16"/>
              </w:rPr>
              <w:t xml:space="preserve">Telsiz </w:t>
            </w:r>
            <w:r w:rsidR="006D3153" w:rsidRPr="006D5EF4">
              <w:rPr>
                <w:sz w:val="16"/>
                <w:szCs w:val="16"/>
              </w:rPr>
              <w:t xml:space="preserve">haberleşme sistem veya cihazları ile seyrüsefer cihazlarını </w:t>
            </w:r>
            <w:r w:rsidRPr="006D5EF4">
              <w:rPr>
                <w:sz w:val="16"/>
                <w:szCs w:val="16"/>
              </w:rPr>
              <w:t>yürürlükteki mevzuat uyarınca ve diğer kurumlar tarafından verilen izin ve esas</w:t>
            </w:r>
            <w:r w:rsidR="001025DE" w:rsidRPr="006D5EF4">
              <w:rPr>
                <w:sz w:val="16"/>
                <w:szCs w:val="16"/>
              </w:rPr>
              <w:t>lar doğrultusunda kullanılacağın</w:t>
            </w:r>
            <w:r w:rsidRPr="006D5EF4">
              <w:rPr>
                <w:sz w:val="16"/>
                <w:szCs w:val="16"/>
              </w:rPr>
              <w:t>ı, bunun için gerekli işlemlerin ayrıca ve ilgili kurumlar nezdinde tarafım(</w:t>
            </w:r>
            <w:proofErr w:type="spellStart"/>
            <w:r w:rsidRPr="006D5EF4">
              <w:rPr>
                <w:sz w:val="16"/>
                <w:szCs w:val="16"/>
              </w:rPr>
              <w:t>ız</w:t>
            </w:r>
            <w:proofErr w:type="spellEnd"/>
            <w:r w:rsidRPr="006D5EF4">
              <w:rPr>
                <w:sz w:val="16"/>
                <w:szCs w:val="16"/>
              </w:rPr>
              <w:t>)</w:t>
            </w:r>
            <w:proofErr w:type="spellStart"/>
            <w:r w:rsidRPr="006D5EF4">
              <w:rPr>
                <w:sz w:val="16"/>
                <w:szCs w:val="16"/>
              </w:rPr>
              <w:t>ca</w:t>
            </w:r>
            <w:proofErr w:type="spellEnd"/>
            <w:r w:rsidRPr="006D5EF4">
              <w:rPr>
                <w:sz w:val="16"/>
                <w:szCs w:val="16"/>
              </w:rPr>
              <w:t xml:space="preserve"> yapılacağını Kabul, beyan ve taahhüt ederim (ederiz)</w:t>
            </w:r>
            <w:r w:rsidR="00A42C41" w:rsidRPr="006D5E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Adı, Soyadı</w:t>
            </w:r>
          </w:p>
        </w:tc>
      </w:tr>
      <w:tr w:rsidR="00C954A6" w:rsidRPr="006D5EF4" w:rsidTr="00132D60">
        <w:trPr>
          <w:trHeight w:val="303"/>
        </w:trPr>
        <w:tc>
          <w:tcPr>
            <w:tcW w:w="694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5D69FB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C954A6" w:rsidRPr="006D5EF4" w:rsidTr="00132D60">
        <w:trPr>
          <w:trHeight w:val="968"/>
        </w:trPr>
        <w:tc>
          <w:tcPr>
            <w:tcW w:w="69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A6" w:rsidRPr="006D5EF4" w:rsidRDefault="00C954A6" w:rsidP="005D69FB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A6" w:rsidRPr="006D5EF4" w:rsidRDefault="00C954A6" w:rsidP="00C073AC">
            <w:pPr>
              <w:jc w:val="center"/>
              <w:rPr>
                <w:color w:val="C5C5C5"/>
                <w:sz w:val="18"/>
                <w:szCs w:val="18"/>
              </w:rPr>
            </w:pPr>
            <w:r w:rsidRPr="006D5EF4">
              <w:rPr>
                <w:color w:val="C5C5C5"/>
                <w:sz w:val="18"/>
                <w:szCs w:val="18"/>
              </w:rPr>
              <w:t>İmza ve Mühür</w:t>
            </w:r>
          </w:p>
        </w:tc>
      </w:tr>
    </w:tbl>
    <w:p w:rsidR="0095758F" w:rsidRPr="006D5EF4" w:rsidRDefault="0095758F" w:rsidP="0095758F">
      <w:pPr>
        <w:rPr>
          <w:sz w:val="10"/>
          <w:szCs w:val="1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540"/>
        <w:gridCol w:w="2340"/>
        <w:gridCol w:w="3366"/>
      </w:tblGrid>
      <w:tr w:rsidR="0095758F" w:rsidRPr="006D5EF4" w:rsidTr="00132D60">
        <w:trPr>
          <w:trHeight w:val="28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E610B2">
            <w:pPr>
              <w:rPr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 xml:space="preserve">ONAY: </w:t>
            </w:r>
            <w:r w:rsidRPr="006D5EF4">
              <w:rPr>
                <w:sz w:val="18"/>
                <w:szCs w:val="18"/>
              </w:rPr>
              <w:t>(TİM Tarafından Doldurulacaktır.)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5758F" w:rsidRPr="006D5EF4" w:rsidRDefault="0095758F" w:rsidP="00C073AC">
            <w:pPr>
              <w:jc w:val="right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Onay Tarihi: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C073AC">
            <w:pPr>
              <w:jc w:val="center"/>
              <w:rPr>
                <w:sz w:val="18"/>
                <w:szCs w:val="18"/>
              </w:rPr>
            </w:pPr>
          </w:p>
        </w:tc>
      </w:tr>
      <w:tr w:rsidR="0095758F" w:rsidRPr="006D5EF4" w:rsidTr="00132D60">
        <w:trPr>
          <w:trHeight w:val="188"/>
        </w:trPr>
        <w:tc>
          <w:tcPr>
            <w:tcW w:w="6948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758F" w:rsidRDefault="0095758F" w:rsidP="001025DE">
            <w:pPr>
              <w:jc w:val="both"/>
              <w:rPr>
                <w:sz w:val="16"/>
                <w:szCs w:val="16"/>
              </w:rPr>
            </w:pPr>
            <w:r w:rsidRPr="006D5EF4">
              <w:rPr>
                <w:sz w:val="16"/>
                <w:szCs w:val="16"/>
              </w:rPr>
              <w:t xml:space="preserve">Müracaat formundaki </w:t>
            </w:r>
            <w:r w:rsidR="00187F4E" w:rsidRPr="006D5EF4">
              <w:rPr>
                <w:sz w:val="16"/>
                <w:szCs w:val="16"/>
              </w:rPr>
              <w:t xml:space="preserve">bilgiler incelenmiş olup, </w:t>
            </w:r>
            <w:r w:rsidR="001025DE" w:rsidRPr="006D5EF4">
              <w:rPr>
                <w:sz w:val="16"/>
                <w:szCs w:val="16"/>
              </w:rPr>
              <w:t xml:space="preserve">beyan edilen </w:t>
            </w:r>
            <w:r w:rsidRPr="006D5EF4">
              <w:rPr>
                <w:sz w:val="16"/>
                <w:szCs w:val="16"/>
              </w:rPr>
              <w:t>değişikliğ</w:t>
            </w:r>
            <w:r w:rsidR="001025DE" w:rsidRPr="006D5EF4">
              <w:rPr>
                <w:sz w:val="16"/>
                <w:szCs w:val="16"/>
              </w:rPr>
              <w:t>in yapılması uygun görülmüştür</w:t>
            </w:r>
            <w:r w:rsidRPr="006D5EF4">
              <w:rPr>
                <w:sz w:val="16"/>
                <w:szCs w:val="16"/>
              </w:rPr>
              <w:t>.</w:t>
            </w:r>
          </w:p>
          <w:p w:rsidR="009F0743" w:rsidRDefault="009F0743" w:rsidP="001025DE">
            <w:pPr>
              <w:jc w:val="both"/>
              <w:rPr>
                <w:sz w:val="16"/>
                <w:szCs w:val="16"/>
              </w:rPr>
            </w:pPr>
          </w:p>
          <w:p w:rsidR="009F0743" w:rsidRDefault="009F0743" w:rsidP="001025DE">
            <w:pPr>
              <w:jc w:val="both"/>
              <w:rPr>
                <w:sz w:val="16"/>
                <w:szCs w:val="16"/>
              </w:rPr>
            </w:pPr>
          </w:p>
          <w:p w:rsidR="009F0743" w:rsidRPr="006D5EF4" w:rsidRDefault="009F0743" w:rsidP="001025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758F" w:rsidRPr="006D5EF4" w:rsidRDefault="0095758F" w:rsidP="00C073AC">
            <w:pPr>
              <w:jc w:val="center"/>
              <w:rPr>
                <w:b/>
                <w:sz w:val="18"/>
                <w:szCs w:val="18"/>
              </w:rPr>
            </w:pPr>
            <w:r w:rsidRPr="006D5EF4">
              <w:rPr>
                <w:b/>
                <w:sz w:val="18"/>
                <w:szCs w:val="18"/>
              </w:rPr>
              <w:t>Onaylayan Adı, Soyadı</w:t>
            </w:r>
          </w:p>
        </w:tc>
      </w:tr>
      <w:tr w:rsidR="009F0743" w:rsidRPr="006D5EF4" w:rsidTr="00F42D76">
        <w:trPr>
          <w:trHeight w:val="264"/>
        </w:trPr>
        <w:tc>
          <w:tcPr>
            <w:tcW w:w="6948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F0743" w:rsidRPr="006D5EF4" w:rsidRDefault="009F0743" w:rsidP="00E610B2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center"/>
              <w:rPr>
                <w:sz w:val="18"/>
                <w:szCs w:val="18"/>
              </w:rPr>
            </w:pPr>
            <w:r w:rsidRPr="006D5EF4">
              <w:rPr>
                <w:color w:val="C5C5C5"/>
                <w:sz w:val="18"/>
                <w:szCs w:val="18"/>
              </w:rPr>
              <w:t>İmza</w:t>
            </w:r>
          </w:p>
        </w:tc>
      </w:tr>
      <w:tr w:rsidR="009F0743" w:rsidRPr="006D5EF4" w:rsidTr="00ED3CAF">
        <w:trPr>
          <w:trHeight w:val="141"/>
        </w:trPr>
        <w:tc>
          <w:tcPr>
            <w:tcW w:w="4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right"/>
              <w:rPr>
                <w:b/>
                <w:sz w:val="16"/>
                <w:szCs w:val="16"/>
              </w:rPr>
            </w:pPr>
            <w:r w:rsidRPr="006D5EF4">
              <w:rPr>
                <w:b/>
                <w:sz w:val="16"/>
                <w:szCs w:val="16"/>
              </w:rPr>
              <w:t>İşlem/ Kayıt Numarası: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E610B2">
            <w:pPr>
              <w:rPr>
                <w:sz w:val="16"/>
                <w:szCs w:val="16"/>
              </w:rPr>
            </w:pPr>
          </w:p>
        </w:tc>
        <w:tc>
          <w:tcPr>
            <w:tcW w:w="3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743" w:rsidRPr="006D5EF4" w:rsidRDefault="009F0743" w:rsidP="00C073AC">
            <w:pPr>
              <w:jc w:val="center"/>
              <w:rPr>
                <w:color w:val="C5C5C5"/>
                <w:sz w:val="18"/>
                <w:szCs w:val="18"/>
              </w:rPr>
            </w:pPr>
          </w:p>
        </w:tc>
      </w:tr>
    </w:tbl>
    <w:p w:rsidR="009C7A4D" w:rsidRPr="006D5EF4" w:rsidRDefault="000C6B42" w:rsidP="00F16A4A">
      <w:pPr>
        <w:rPr>
          <w:sz w:val="6"/>
          <w:szCs w:val="6"/>
        </w:rPr>
      </w:pPr>
      <w:r w:rsidRPr="006D5EF4">
        <w:rPr>
          <w:sz w:val="6"/>
          <w:szCs w:val="6"/>
        </w:rPr>
        <w:t>,</w:t>
      </w:r>
    </w:p>
    <w:sectPr w:rsidR="009C7A4D" w:rsidRPr="006D5EF4" w:rsidSect="00F747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566" w:bottom="1440" w:left="1080" w:header="426" w:footer="3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012" w:rsidRDefault="003E7012">
      <w:r>
        <w:separator/>
      </w:r>
    </w:p>
  </w:endnote>
  <w:endnote w:type="continuationSeparator" w:id="0">
    <w:p w:rsidR="003E7012" w:rsidRDefault="003E7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AF739837-AAC9-44DB-A644-053FC30EAC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  <w:embedRegular r:id="rId2" w:fontKey="{AA3FD59C-BB90-4FC8-8E43-CED9C61ADEA3}"/>
    <w:embedBold r:id="rId3" w:fontKey="{0B36F089-1C11-4334-9207-A1C5FCCE797A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4" w:fontKey="{104A9908-6EC0-4E47-B3E3-D2D28024A6B9}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5" w:fontKey="{13987CFC-21D2-4FAB-911D-E45C188326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3A9" w:rsidRDefault="00151280" w:rsidP="00492F1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9263A9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263A9" w:rsidRDefault="009263A9" w:rsidP="009263A9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3A9" w:rsidRDefault="009E560F" w:rsidP="006C0FBA">
    <w:pPr>
      <w:rPr>
        <w:rStyle w:val="SayfaNumaras"/>
        <w:rFonts w:ascii="Bookman Old Style" w:hAnsi="Bookman Old Style"/>
        <w:sz w:val="16"/>
        <w:szCs w:val="16"/>
      </w:rPr>
    </w:pPr>
    <w:r>
      <w:rPr>
        <w:b/>
        <w:sz w:val="12"/>
        <w:szCs w:val="12"/>
      </w:rPr>
      <w:t xml:space="preserve">                                                                                                                                                               </w:t>
    </w:r>
  </w:p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3304"/>
      <w:gridCol w:w="3305"/>
      <w:gridCol w:w="3705"/>
    </w:tblGrid>
    <w:tr w:rsidR="0098279B" w:rsidRPr="00C073AC" w:rsidTr="00DA7708">
      <w:trPr>
        <w:trHeight w:val="270"/>
      </w:trPr>
      <w:tc>
        <w:tcPr>
          <w:tcW w:w="3304" w:type="dxa"/>
          <w:vAlign w:val="center"/>
        </w:tcPr>
        <w:p w:rsidR="0098279B" w:rsidRPr="00C073AC" w:rsidRDefault="0098279B" w:rsidP="00391A25">
          <w:pPr>
            <w:jc w:val="center"/>
            <w:rPr>
              <w:b/>
              <w:sz w:val="16"/>
              <w:szCs w:val="16"/>
            </w:rPr>
          </w:pPr>
          <w:r w:rsidRPr="00C073AC">
            <w:rPr>
              <w:b/>
              <w:sz w:val="16"/>
              <w:szCs w:val="16"/>
            </w:rPr>
            <w:t>Doküman No: FR.</w:t>
          </w:r>
          <w:r w:rsidR="00391A25">
            <w:rPr>
              <w:b/>
              <w:sz w:val="16"/>
              <w:szCs w:val="16"/>
            </w:rPr>
            <w:t>810.079</w:t>
          </w:r>
        </w:p>
      </w:tc>
      <w:tc>
        <w:tcPr>
          <w:tcW w:w="3305" w:type="dxa"/>
          <w:vAlign w:val="center"/>
        </w:tcPr>
        <w:p w:rsidR="0098279B" w:rsidRPr="00C073AC" w:rsidRDefault="00391A25" w:rsidP="00391A25">
          <w:pPr>
            <w:jc w:val="center"/>
            <w:rPr>
              <w:b/>
              <w:sz w:val="16"/>
              <w:szCs w:val="16"/>
            </w:rPr>
          </w:pPr>
          <w:r w:rsidRPr="00C073AC">
            <w:rPr>
              <w:b/>
              <w:sz w:val="16"/>
              <w:szCs w:val="16"/>
            </w:rPr>
            <w:t>Revizyon No:00</w:t>
          </w:r>
          <w:r>
            <w:rPr>
              <w:b/>
              <w:sz w:val="16"/>
              <w:szCs w:val="16"/>
            </w:rPr>
            <w:t>1</w:t>
          </w:r>
        </w:p>
      </w:tc>
      <w:tc>
        <w:tcPr>
          <w:tcW w:w="3705" w:type="dxa"/>
          <w:vAlign w:val="center"/>
        </w:tcPr>
        <w:p w:rsidR="0098279B" w:rsidRPr="00C073AC" w:rsidRDefault="00391A25" w:rsidP="00DA7708">
          <w:pPr>
            <w:jc w:val="center"/>
            <w:rPr>
              <w:b/>
              <w:sz w:val="16"/>
              <w:szCs w:val="16"/>
            </w:rPr>
          </w:pPr>
          <w:r w:rsidRPr="004819F7">
            <w:rPr>
              <w:b/>
              <w:sz w:val="16"/>
              <w:szCs w:val="16"/>
            </w:rPr>
            <w:t>Yürürlük Tarihi</w:t>
          </w:r>
          <w:r w:rsidRPr="00C073AC">
            <w:rPr>
              <w:b/>
              <w:sz w:val="16"/>
              <w:szCs w:val="16"/>
            </w:rPr>
            <w:t>:</w:t>
          </w:r>
          <w:r w:rsidR="00DC1B92">
            <w:rPr>
              <w:sz w:val="20"/>
              <w:szCs w:val="20"/>
            </w:rPr>
            <w:t xml:space="preserve"> </w:t>
          </w:r>
          <w:r w:rsidR="00DC1B92" w:rsidRPr="00DC1B92">
            <w:rPr>
              <w:b/>
              <w:sz w:val="16"/>
              <w:szCs w:val="16"/>
            </w:rPr>
            <w:t>09.02.2018</w:t>
          </w:r>
        </w:p>
      </w:tc>
    </w:tr>
  </w:tbl>
  <w:p w:rsidR="00115FC3" w:rsidRDefault="00D2626A" w:rsidP="000902DC">
    <w:pPr>
      <w:pStyle w:val="Altbilgi"/>
      <w:ind w:right="360"/>
      <w:jc w:val="center"/>
      <w:rPr>
        <w:b/>
        <w:sz w:val="14"/>
        <w:szCs w:val="14"/>
      </w:rPr>
    </w:pPr>
    <w:proofErr w:type="spellStart"/>
    <w:r>
      <w:rPr>
        <w:b/>
        <w:sz w:val="12"/>
        <w:szCs w:val="12"/>
      </w:rPr>
      <w:t>Beşyol</w:t>
    </w:r>
    <w:proofErr w:type="spellEnd"/>
    <w:r>
      <w:rPr>
        <w:b/>
        <w:sz w:val="12"/>
        <w:szCs w:val="12"/>
      </w:rPr>
      <w:t xml:space="preserve"> Mah. İnönü </w:t>
    </w:r>
    <w:proofErr w:type="spellStart"/>
    <w:r>
      <w:rPr>
        <w:b/>
        <w:sz w:val="12"/>
        <w:szCs w:val="12"/>
      </w:rPr>
      <w:t>Cad.No</w:t>
    </w:r>
    <w:proofErr w:type="spellEnd"/>
    <w:r>
      <w:rPr>
        <w:b/>
        <w:sz w:val="12"/>
        <w:szCs w:val="12"/>
      </w:rPr>
      <w:t>:3/1 - 34295 SEFAKÖY</w:t>
    </w:r>
    <w:r w:rsidR="000902DC" w:rsidRPr="000902DC">
      <w:rPr>
        <w:b/>
        <w:sz w:val="12"/>
        <w:szCs w:val="12"/>
      </w:rPr>
      <w:t xml:space="preserve"> / </w:t>
    </w:r>
    <w:r w:rsidR="00767410" w:rsidRPr="000902DC">
      <w:rPr>
        <w:b/>
        <w:sz w:val="12"/>
        <w:szCs w:val="12"/>
      </w:rPr>
      <w:t>İSTANBUL TEL</w:t>
    </w:r>
    <w:r w:rsidR="000902DC" w:rsidRPr="000902DC">
      <w:rPr>
        <w:b/>
        <w:sz w:val="12"/>
        <w:szCs w:val="12"/>
      </w:rPr>
      <w:t xml:space="preserve">: 0212 – 580 98 </w:t>
    </w:r>
    <w:proofErr w:type="spellStart"/>
    <w:r w:rsidR="000902DC" w:rsidRPr="000902DC">
      <w:rPr>
        <w:b/>
        <w:sz w:val="12"/>
        <w:szCs w:val="12"/>
      </w:rPr>
      <w:t>98</w:t>
    </w:r>
    <w:proofErr w:type="spellEnd"/>
    <w:r w:rsidR="000902DC" w:rsidRPr="000902DC">
      <w:rPr>
        <w:b/>
        <w:sz w:val="12"/>
        <w:szCs w:val="12"/>
      </w:rPr>
      <w:t xml:space="preserve"> / FAKS: 0212 – 580 91 </w:t>
    </w:r>
    <w:proofErr w:type="spellStart"/>
    <w:r w:rsidR="000902DC" w:rsidRPr="000902DC">
      <w:rPr>
        <w:b/>
        <w:sz w:val="12"/>
        <w:szCs w:val="12"/>
      </w:rPr>
      <w:t>91</w:t>
    </w:r>
    <w:proofErr w:type="spellEnd"/>
    <w:r w:rsidR="000902DC" w:rsidRPr="000902DC">
      <w:rPr>
        <w:b/>
        <w:sz w:val="12"/>
        <w:szCs w:val="12"/>
      </w:rPr>
      <w:t xml:space="preserve"> </w:t>
    </w:r>
    <w:r w:rsidR="000902DC" w:rsidRPr="000902DC">
      <w:rPr>
        <w:sz w:val="12"/>
        <w:szCs w:val="12"/>
      </w:rPr>
      <w:t>E-Posta:</w:t>
    </w:r>
    <w:r w:rsidR="00115FC3" w:rsidRPr="00115FC3">
      <w:rPr>
        <w:sz w:val="14"/>
        <w:szCs w:val="14"/>
      </w:rPr>
      <w:t xml:space="preserve"> </w:t>
    </w:r>
    <w:r w:rsidR="00115FC3">
      <w:rPr>
        <w:sz w:val="14"/>
        <w:szCs w:val="14"/>
      </w:rPr>
      <w:t>:</w:t>
    </w:r>
    <w:hyperlink r:id="rId1" w:history="1">
      <w:r w:rsidR="00115FC3">
        <w:rPr>
          <w:rStyle w:val="Kpr"/>
          <w:b/>
          <w:sz w:val="14"/>
          <w:szCs w:val="14"/>
        </w:rPr>
        <w:t>telsiz@kiyiemniyeti.gov.tr</w:t>
      </w:r>
    </w:hyperlink>
  </w:p>
  <w:p w:rsidR="0098279B" w:rsidRPr="009263A9" w:rsidRDefault="006C0FBA" w:rsidP="000902DC">
    <w:pPr>
      <w:pStyle w:val="Altbilgi"/>
      <w:ind w:right="360"/>
      <w:jc w:val="center"/>
      <w:rPr>
        <w:rFonts w:ascii="Bookman Old Style" w:hAnsi="Bookman Old Style"/>
        <w:sz w:val="16"/>
        <w:szCs w:val="16"/>
      </w:rPr>
    </w:pPr>
    <w:r w:rsidRPr="009263A9">
      <w:rPr>
        <w:rStyle w:val="SayfaNumaras"/>
        <w:rFonts w:ascii="Bookman Old Style" w:hAnsi="Bookman Old Style"/>
        <w:sz w:val="16"/>
        <w:szCs w:val="16"/>
      </w:rPr>
      <w:t xml:space="preserve">Sayfa </w:t>
    </w:r>
    <w:r w:rsidR="00151280" w:rsidRPr="009263A9">
      <w:rPr>
        <w:rStyle w:val="SayfaNumaras"/>
        <w:rFonts w:ascii="Bookman Old Style" w:hAnsi="Bookman Old Style"/>
        <w:sz w:val="16"/>
        <w:szCs w:val="16"/>
      </w:rPr>
      <w:fldChar w:fldCharType="begin"/>
    </w:r>
    <w:r w:rsidRPr="009263A9">
      <w:rPr>
        <w:rStyle w:val="SayfaNumaras"/>
        <w:rFonts w:ascii="Bookman Old Style" w:hAnsi="Bookman Old Style"/>
        <w:sz w:val="16"/>
        <w:szCs w:val="16"/>
      </w:rPr>
      <w:instrText xml:space="preserve"> PAGE </w:instrText>
    </w:r>
    <w:r w:rsidR="00151280" w:rsidRPr="009263A9">
      <w:rPr>
        <w:rStyle w:val="SayfaNumaras"/>
        <w:rFonts w:ascii="Bookman Old Style" w:hAnsi="Bookman Old Style"/>
        <w:sz w:val="16"/>
        <w:szCs w:val="16"/>
      </w:rPr>
      <w:fldChar w:fldCharType="separate"/>
    </w:r>
    <w:r w:rsidR="00DC1B92">
      <w:rPr>
        <w:rStyle w:val="SayfaNumaras"/>
        <w:rFonts w:ascii="Bookman Old Style" w:hAnsi="Bookman Old Style"/>
        <w:noProof/>
        <w:sz w:val="16"/>
        <w:szCs w:val="16"/>
      </w:rPr>
      <w:t>1</w:t>
    </w:r>
    <w:r w:rsidR="00151280" w:rsidRPr="009263A9">
      <w:rPr>
        <w:rStyle w:val="SayfaNumaras"/>
        <w:rFonts w:ascii="Bookman Old Style" w:hAnsi="Bookman Old Style"/>
        <w:sz w:val="16"/>
        <w:szCs w:val="16"/>
      </w:rPr>
      <w:fldChar w:fldCharType="end"/>
    </w:r>
    <w:r w:rsidRPr="009263A9">
      <w:rPr>
        <w:rStyle w:val="SayfaNumaras"/>
        <w:rFonts w:ascii="Bookman Old Style" w:hAnsi="Bookman Old Style"/>
        <w:sz w:val="16"/>
        <w:szCs w:val="16"/>
      </w:rPr>
      <w:t xml:space="preserve"> / </w:t>
    </w:r>
    <w:r w:rsidR="006D5EF4">
      <w:rPr>
        <w:rStyle w:val="SayfaNumaras"/>
        <w:rFonts w:ascii="Bookman Old Style" w:hAnsi="Bookman Old Style"/>
        <w:sz w:val="16"/>
        <w:szCs w:val="16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A25" w:rsidRDefault="00391A2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012" w:rsidRDefault="003E7012">
      <w:r>
        <w:separator/>
      </w:r>
    </w:p>
  </w:footnote>
  <w:footnote w:type="continuationSeparator" w:id="0">
    <w:p w:rsidR="003E7012" w:rsidRDefault="003E70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A25" w:rsidRDefault="00391A2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8A0" w:rsidRDefault="004948A0"/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522"/>
      <w:gridCol w:w="7091"/>
      <w:gridCol w:w="1701"/>
    </w:tblGrid>
    <w:tr w:rsidR="00132D60" w:rsidRPr="0005564E" w:rsidTr="00DA7708">
      <w:trPr>
        <w:trHeight w:val="1270"/>
      </w:trPr>
      <w:tc>
        <w:tcPr>
          <w:tcW w:w="1522" w:type="dxa"/>
        </w:tcPr>
        <w:p w:rsidR="00132D60" w:rsidRPr="0005564E" w:rsidRDefault="00151280" w:rsidP="00132D60">
          <w:pPr>
            <w:pStyle w:val="stbilgi"/>
            <w:rPr>
              <w:szCs w:val="28"/>
            </w:rPr>
          </w:pPr>
          <w:r w:rsidRPr="00151280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7" type="#_x0000_t75" style="position:absolute;margin-left:2.5pt;margin-top:5.5pt;width:61.5pt;height:54.9pt;z-index:251657216">
                <v:imagedata r:id="rId1" o:title=""/>
                <w10:wrap type="topAndBottom"/>
              </v:shape>
              <o:OLEObject Type="Embed" ProgID="PBrush" ShapeID="_x0000_s2057" DrawAspect="Content" ObjectID="_1579527411" r:id="rId2"/>
            </w:pict>
          </w:r>
        </w:p>
      </w:tc>
      <w:tc>
        <w:tcPr>
          <w:tcW w:w="7091" w:type="dxa"/>
        </w:tcPr>
        <w:p w:rsidR="004948A0" w:rsidRDefault="004948A0" w:rsidP="0005564E">
          <w:pPr>
            <w:pStyle w:val="stbilgi"/>
            <w:tabs>
              <w:tab w:val="clear" w:pos="9072"/>
              <w:tab w:val="right" w:pos="10065"/>
            </w:tabs>
            <w:jc w:val="center"/>
            <w:rPr>
              <w:b/>
            </w:rPr>
          </w:pPr>
        </w:p>
        <w:p w:rsidR="00132D60" w:rsidRPr="006D5EF4" w:rsidRDefault="00132D60" w:rsidP="0005564E">
          <w:pPr>
            <w:pStyle w:val="stbilgi"/>
            <w:tabs>
              <w:tab w:val="clear" w:pos="9072"/>
              <w:tab w:val="right" w:pos="10065"/>
            </w:tabs>
            <w:jc w:val="center"/>
            <w:rPr>
              <w:b/>
            </w:rPr>
          </w:pPr>
          <w:r w:rsidRPr="006D5EF4">
            <w:rPr>
              <w:b/>
            </w:rPr>
            <w:t>KIYI EMNİYETİ GENEL MÜDÜRLÜĞÜ</w:t>
          </w:r>
          <w:r w:rsidRPr="006D5EF4">
            <w:rPr>
              <w:noProof/>
            </w:rPr>
            <w:t xml:space="preserve">  </w:t>
          </w:r>
        </w:p>
        <w:p w:rsidR="00132D60" w:rsidRPr="006D5EF4" w:rsidRDefault="00132D60" w:rsidP="0005564E">
          <w:pPr>
            <w:jc w:val="center"/>
            <w:rPr>
              <w:b/>
              <w:sz w:val="20"/>
              <w:szCs w:val="20"/>
            </w:rPr>
          </w:pPr>
          <w:r w:rsidRPr="006D5EF4">
            <w:rPr>
              <w:b/>
              <w:sz w:val="20"/>
              <w:szCs w:val="20"/>
            </w:rPr>
            <w:t xml:space="preserve">         </w:t>
          </w:r>
          <w:r w:rsidR="001F10B9" w:rsidRPr="006D5EF4">
            <w:rPr>
              <w:b/>
              <w:sz w:val="20"/>
              <w:szCs w:val="20"/>
            </w:rPr>
            <w:t xml:space="preserve">RUHSATNAME </w:t>
          </w:r>
          <w:r w:rsidRPr="006D5EF4">
            <w:rPr>
              <w:b/>
              <w:sz w:val="20"/>
              <w:szCs w:val="20"/>
            </w:rPr>
            <w:t>DEĞİŞİKLİK VE YENİLEME MÜRACAAT FORMU</w:t>
          </w:r>
        </w:p>
        <w:p w:rsidR="001F10B9" w:rsidRPr="006D5EF4" w:rsidRDefault="00132D60" w:rsidP="001F10B9">
          <w:pPr>
            <w:jc w:val="center"/>
            <w:rPr>
              <w:b/>
              <w:sz w:val="20"/>
              <w:szCs w:val="20"/>
            </w:rPr>
          </w:pPr>
          <w:r w:rsidRPr="006D5EF4">
            <w:rPr>
              <w:b/>
              <w:sz w:val="20"/>
              <w:szCs w:val="20"/>
            </w:rPr>
            <w:t xml:space="preserve"> </w:t>
          </w:r>
          <w:proofErr w:type="gramStart"/>
          <w:r w:rsidRPr="006D5EF4">
            <w:rPr>
              <w:b/>
              <w:sz w:val="20"/>
              <w:szCs w:val="20"/>
            </w:rPr>
            <w:t>(</w:t>
          </w:r>
          <w:proofErr w:type="gramEnd"/>
          <w:r w:rsidR="00C9677E" w:rsidRPr="006D5EF4">
            <w:rPr>
              <w:b/>
              <w:sz w:val="20"/>
              <w:szCs w:val="20"/>
            </w:rPr>
            <w:t xml:space="preserve">Deniz </w:t>
          </w:r>
          <w:r w:rsidR="00F744D9">
            <w:rPr>
              <w:b/>
              <w:sz w:val="20"/>
              <w:szCs w:val="20"/>
            </w:rPr>
            <w:t>v</w:t>
          </w:r>
          <w:r w:rsidR="00C9677E" w:rsidRPr="006D5EF4">
            <w:rPr>
              <w:b/>
              <w:sz w:val="20"/>
              <w:szCs w:val="20"/>
            </w:rPr>
            <w:t xml:space="preserve">e Hava Bandı Telsiz Haberleşme Sistem </w:t>
          </w:r>
          <w:r w:rsidR="00F744D9">
            <w:rPr>
              <w:b/>
              <w:sz w:val="20"/>
              <w:szCs w:val="20"/>
            </w:rPr>
            <w:t>v</w:t>
          </w:r>
          <w:r w:rsidR="00C9677E" w:rsidRPr="006D5EF4">
            <w:rPr>
              <w:b/>
              <w:sz w:val="20"/>
              <w:szCs w:val="20"/>
            </w:rPr>
            <w:t>eya Cihazları İle</w:t>
          </w:r>
        </w:p>
        <w:p w:rsidR="00132D60" w:rsidRPr="0005564E" w:rsidRDefault="00C9677E" w:rsidP="004948A0">
          <w:pPr>
            <w:jc w:val="center"/>
            <w:rPr>
              <w:szCs w:val="28"/>
            </w:rPr>
          </w:pPr>
          <w:r w:rsidRPr="006D5EF4">
            <w:rPr>
              <w:b/>
              <w:sz w:val="20"/>
              <w:szCs w:val="20"/>
            </w:rPr>
            <w:t xml:space="preserve"> Seyrüsefer Cihazları İçin</w:t>
          </w:r>
          <w:proofErr w:type="gramStart"/>
          <w:r w:rsidR="001F10B9" w:rsidRPr="00C9677E">
            <w:rPr>
              <w:rFonts w:ascii="Bookman Old Style" w:hAnsi="Bookman Old Style"/>
              <w:b/>
              <w:sz w:val="20"/>
              <w:szCs w:val="20"/>
            </w:rPr>
            <w:t>)</w:t>
          </w:r>
          <w:proofErr w:type="gramEnd"/>
          <w:r w:rsidR="00132D60" w:rsidRPr="00C9677E">
            <w:rPr>
              <w:rFonts w:ascii="Bookman Old Style" w:hAnsi="Bookman Old Style"/>
              <w:b/>
              <w:sz w:val="20"/>
              <w:szCs w:val="20"/>
            </w:rPr>
            <w:t xml:space="preserve"> </w:t>
          </w:r>
          <w:r w:rsidR="00132D60" w:rsidRPr="0005564E">
            <w:rPr>
              <w:rFonts w:ascii="Bookman Old Style" w:hAnsi="Bookman Old Style"/>
              <w:b/>
              <w:sz w:val="18"/>
              <w:szCs w:val="18"/>
            </w:rPr>
            <w:t xml:space="preserve">                                                                                      </w:t>
          </w:r>
        </w:p>
      </w:tc>
      <w:tc>
        <w:tcPr>
          <w:tcW w:w="1701" w:type="dxa"/>
        </w:tcPr>
        <w:p w:rsidR="00132D60" w:rsidRPr="0005564E" w:rsidRDefault="00A20415" w:rsidP="00132D60">
          <w:pPr>
            <w:pStyle w:val="stbilgi"/>
            <w:rPr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81279</wp:posOffset>
                </wp:positionV>
                <wp:extent cx="936546" cy="657225"/>
                <wp:effectExtent l="19050" t="0" r="0" b="0"/>
                <wp:wrapNone/>
                <wp:docPr id="10" name="Resim 3" descr="ISO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ISO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546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32D60" w:rsidRPr="006D5EF4" w:rsidRDefault="00132D60" w:rsidP="00F74787">
    <w:pPr>
      <w:rPr>
        <w:b/>
        <w:sz w:val="28"/>
        <w:szCs w:val="28"/>
      </w:rPr>
    </w:pPr>
    <w:r w:rsidRPr="006D5EF4">
      <w:rPr>
        <w:b/>
        <w:sz w:val="18"/>
        <w:szCs w:val="18"/>
      </w:rPr>
      <w:t>FORM: TİM-02</w:t>
    </w:r>
    <w:r w:rsidR="00F74787">
      <w:rPr>
        <w:b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EK - 2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A25" w:rsidRDefault="00391A2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17E1B"/>
    <w:rsid w:val="00012DCB"/>
    <w:rsid w:val="00014B07"/>
    <w:rsid w:val="00015CE7"/>
    <w:rsid w:val="00017C82"/>
    <w:rsid w:val="00030559"/>
    <w:rsid w:val="000322FF"/>
    <w:rsid w:val="00042237"/>
    <w:rsid w:val="000470E5"/>
    <w:rsid w:val="0005564E"/>
    <w:rsid w:val="0007553E"/>
    <w:rsid w:val="000821DB"/>
    <w:rsid w:val="00083506"/>
    <w:rsid w:val="000902DC"/>
    <w:rsid w:val="0009039C"/>
    <w:rsid w:val="000956B3"/>
    <w:rsid w:val="00095A75"/>
    <w:rsid w:val="000C6B42"/>
    <w:rsid w:val="000D7262"/>
    <w:rsid w:val="000E0086"/>
    <w:rsid w:val="000F26B0"/>
    <w:rsid w:val="000F3E80"/>
    <w:rsid w:val="000F617A"/>
    <w:rsid w:val="001025DE"/>
    <w:rsid w:val="00115FC3"/>
    <w:rsid w:val="001300B9"/>
    <w:rsid w:val="00132D60"/>
    <w:rsid w:val="0014141F"/>
    <w:rsid w:val="00151280"/>
    <w:rsid w:val="001557D2"/>
    <w:rsid w:val="00155ED6"/>
    <w:rsid w:val="00187F4E"/>
    <w:rsid w:val="001A37D0"/>
    <w:rsid w:val="001D48C5"/>
    <w:rsid w:val="001E2575"/>
    <w:rsid w:val="001E556C"/>
    <w:rsid w:val="001E7D2C"/>
    <w:rsid w:val="001F10B9"/>
    <w:rsid w:val="002351EE"/>
    <w:rsid w:val="0023763B"/>
    <w:rsid w:val="00264C78"/>
    <w:rsid w:val="00267606"/>
    <w:rsid w:val="00283BDD"/>
    <w:rsid w:val="00284DF0"/>
    <w:rsid w:val="002A71CA"/>
    <w:rsid w:val="002C5B19"/>
    <w:rsid w:val="002D2FBB"/>
    <w:rsid w:val="002E2225"/>
    <w:rsid w:val="002F3291"/>
    <w:rsid w:val="0030186C"/>
    <w:rsid w:val="003143AC"/>
    <w:rsid w:val="003173AA"/>
    <w:rsid w:val="00326A2B"/>
    <w:rsid w:val="00334B6B"/>
    <w:rsid w:val="003464DA"/>
    <w:rsid w:val="00352F31"/>
    <w:rsid w:val="00367397"/>
    <w:rsid w:val="003708B3"/>
    <w:rsid w:val="00381E95"/>
    <w:rsid w:val="00390DE5"/>
    <w:rsid w:val="00391A25"/>
    <w:rsid w:val="003979BD"/>
    <w:rsid w:val="003C268C"/>
    <w:rsid w:val="003C61F8"/>
    <w:rsid w:val="003D0257"/>
    <w:rsid w:val="003E7012"/>
    <w:rsid w:val="00410636"/>
    <w:rsid w:val="0041180D"/>
    <w:rsid w:val="004346AA"/>
    <w:rsid w:val="00434925"/>
    <w:rsid w:val="004450CB"/>
    <w:rsid w:val="00475704"/>
    <w:rsid w:val="004819F7"/>
    <w:rsid w:val="00490C53"/>
    <w:rsid w:val="00492F14"/>
    <w:rsid w:val="004948A0"/>
    <w:rsid w:val="004A1843"/>
    <w:rsid w:val="004A36CC"/>
    <w:rsid w:val="004A3F3D"/>
    <w:rsid w:val="004A655C"/>
    <w:rsid w:val="004B021D"/>
    <w:rsid w:val="004B5C98"/>
    <w:rsid w:val="004C5058"/>
    <w:rsid w:val="004E38E7"/>
    <w:rsid w:val="004E4456"/>
    <w:rsid w:val="005027A7"/>
    <w:rsid w:val="00510708"/>
    <w:rsid w:val="00512F9C"/>
    <w:rsid w:val="00516D82"/>
    <w:rsid w:val="00521291"/>
    <w:rsid w:val="00530B9E"/>
    <w:rsid w:val="00544B29"/>
    <w:rsid w:val="00552740"/>
    <w:rsid w:val="00566D99"/>
    <w:rsid w:val="00590D95"/>
    <w:rsid w:val="005911EF"/>
    <w:rsid w:val="00594044"/>
    <w:rsid w:val="005D69FB"/>
    <w:rsid w:val="005F56AE"/>
    <w:rsid w:val="006006A0"/>
    <w:rsid w:val="0061674E"/>
    <w:rsid w:val="00641F7A"/>
    <w:rsid w:val="006576A0"/>
    <w:rsid w:val="00660CE6"/>
    <w:rsid w:val="006648B8"/>
    <w:rsid w:val="00670D8C"/>
    <w:rsid w:val="00674F1B"/>
    <w:rsid w:val="00681BF5"/>
    <w:rsid w:val="0068551A"/>
    <w:rsid w:val="00685EDF"/>
    <w:rsid w:val="0068796E"/>
    <w:rsid w:val="006923AE"/>
    <w:rsid w:val="006A10B0"/>
    <w:rsid w:val="006C0FBA"/>
    <w:rsid w:val="006D3153"/>
    <w:rsid w:val="006D5EF4"/>
    <w:rsid w:val="00715009"/>
    <w:rsid w:val="00717E1B"/>
    <w:rsid w:val="00724C6D"/>
    <w:rsid w:val="00725D48"/>
    <w:rsid w:val="007622E3"/>
    <w:rsid w:val="00767410"/>
    <w:rsid w:val="00770B70"/>
    <w:rsid w:val="00795BA9"/>
    <w:rsid w:val="007A748F"/>
    <w:rsid w:val="007C008C"/>
    <w:rsid w:val="00801B6F"/>
    <w:rsid w:val="00824035"/>
    <w:rsid w:val="008444A0"/>
    <w:rsid w:val="00862902"/>
    <w:rsid w:val="00862989"/>
    <w:rsid w:val="008650A3"/>
    <w:rsid w:val="00865F8C"/>
    <w:rsid w:val="008902A0"/>
    <w:rsid w:val="008A2DC0"/>
    <w:rsid w:val="008A5658"/>
    <w:rsid w:val="008B6C3F"/>
    <w:rsid w:val="008D0071"/>
    <w:rsid w:val="008D33A3"/>
    <w:rsid w:val="008E7BBB"/>
    <w:rsid w:val="008F63F1"/>
    <w:rsid w:val="0091103C"/>
    <w:rsid w:val="00914863"/>
    <w:rsid w:val="00925254"/>
    <w:rsid w:val="009263A9"/>
    <w:rsid w:val="00937A51"/>
    <w:rsid w:val="009407B9"/>
    <w:rsid w:val="00946D99"/>
    <w:rsid w:val="0095350E"/>
    <w:rsid w:val="0095758F"/>
    <w:rsid w:val="00971297"/>
    <w:rsid w:val="00980F96"/>
    <w:rsid w:val="0098279B"/>
    <w:rsid w:val="00992107"/>
    <w:rsid w:val="00997669"/>
    <w:rsid w:val="009B2631"/>
    <w:rsid w:val="009C7A4D"/>
    <w:rsid w:val="009D18D8"/>
    <w:rsid w:val="009E560F"/>
    <w:rsid w:val="009E5C16"/>
    <w:rsid w:val="009F0743"/>
    <w:rsid w:val="009F0815"/>
    <w:rsid w:val="009F672B"/>
    <w:rsid w:val="00A1731F"/>
    <w:rsid w:val="00A20415"/>
    <w:rsid w:val="00A30EDB"/>
    <w:rsid w:val="00A42C41"/>
    <w:rsid w:val="00A42CAF"/>
    <w:rsid w:val="00A4554F"/>
    <w:rsid w:val="00A47DD5"/>
    <w:rsid w:val="00A52AEB"/>
    <w:rsid w:val="00A5542D"/>
    <w:rsid w:val="00A569B5"/>
    <w:rsid w:val="00A71B90"/>
    <w:rsid w:val="00A75218"/>
    <w:rsid w:val="00AD56A0"/>
    <w:rsid w:val="00AE474C"/>
    <w:rsid w:val="00AE6A82"/>
    <w:rsid w:val="00B26803"/>
    <w:rsid w:val="00B37320"/>
    <w:rsid w:val="00B41260"/>
    <w:rsid w:val="00B453A1"/>
    <w:rsid w:val="00B649A5"/>
    <w:rsid w:val="00B73A7E"/>
    <w:rsid w:val="00BA110F"/>
    <w:rsid w:val="00BA172A"/>
    <w:rsid w:val="00BB2F1E"/>
    <w:rsid w:val="00BB4401"/>
    <w:rsid w:val="00BC0D5B"/>
    <w:rsid w:val="00BF6332"/>
    <w:rsid w:val="00C07223"/>
    <w:rsid w:val="00C073AC"/>
    <w:rsid w:val="00C46A9B"/>
    <w:rsid w:val="00C618E7"/>
    <w:rsid w:val="00C749C4"/>
    <w:rsid w:val="00C954A6"/>
    <w:rsid w:val="00C9677E"/>
    <w:rsid w:val="00C9781D"/>
    <w:rsid w:val="00CA0199"/>
    <w:rsid w:val="00CB1737"/>
    <w:rsid w:val="00CC2BA1"/>
    <w:rsid w:val="00CC39EC"/>
    <w:rsid w:val="00CC421E"/>
    <w:rsid w:val="00CE4FA0"/>
    <w:rsid w:val="00D065C6"/>
    <w:rsid w:val="00D124A4"/>
    <w:rsid w:val="00D20C4B"/>
    <w:rsid w:val="00D2626A"/>
    <w:rsid w:val="00D322E5"/>
    <w:rsid w:val="00D34655"/>
    <w:rsid w:val="00D417B2"/>
    <w:rsid w:val="00D45C84"/>
    <w:rsid w:val="00D520C8"/>
    <w:rsid w:val="00D52827"/>
    <w:rsid w:val="00D57D84"/>
    <w:rsid w:val="00D81B6D"/>
    <w:rsid w:val="00D82749"/>
    <w:rsid w:val="00D87BC4"/>
    <w:rsid w:val="00D91F5C"/>
    <w:rsid w:val="00D920FB"/>
    <w:rsid w:val="00DA7708"/>
    <w:rsid w:val="00DC1B92"/>
    <w:rsid w:val="00DE2D94"/>
    <w:rsid w:val="00DF7FFB"/>
    <w:rsid w:val="00E12A47"/>
    <w:rsid w:val="00E2662B"/>
    <w:rsid w:val="00E3207A"/>
    <w:rsid w:val="00E35AC4"/>
    <w:rsid w:val="00E43571"/>
    <w:rsid w:val="00E460A9"/>
    <w:rsid w:val="00E5361A"/>
    <w:rsid w:val="00E610B2"/>
    <w:rsid w:val="00E63282"/>
    <w:rsid w:val="00EA5C80"/>
    <w:rsid w:val="00EB61A8"/>
    <w:rsid w:val="00ED1599"/>
    <w:rsid w:val="00ED3CAF"/>
    <w:rsid w:val="00ED63E2"/>
    <w:rsid w:val="00F04E34"/>
    <w:rsid w:val="00F16A4A"/>
    <w:rsid w:val="00F31B08"/>
    <w:rsid w:val="00F42D76"/>
    <w:rsid w:val="00F44BB7"/>
    <w:rsid w:val="00F44E9F"/>
    <w:rsid w:val="00F66CD9"/>
    <w:rsid w:val="00F72093"/>
    <w:rsid w:val="00F744D9"/>
    <w:rsid w:val="00F74787"/>
    <w:rsid w:val="00F877F6"/>
    <w:rsid w:val="00FA5EBC"/>
    <w:rsid w:val="00FB442C"/>
    <w:rsid w:val="00FD231B"/>
    <w:rsid w:val="00FD567B"/>
    <w:rsid w:val="00FD75E3"/>
    <w:rsid w:val="00FD7F1F"/>
    <w:rsid w:val="00FE0A1B"/>
    <w:rsid w:val="00FF6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08B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717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rsid w:val="00F72093"/>
    <w:rPr>
      <w:color w:val="800080"/>
      <w:u w:val="single"/>
    </w:rPr>
  </w:style>
  <w:style w:type="paragraph" w:styleId="Altbilgi">
    <w:name w:val="footer"/>
    <w:basedOn w:val="Normal"/>
    <w:link w:val="AltbilgiChar"/>
    <w:uiPriority w:val="99"/>
    <w:rsid w:val="009263A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263A9"/>
  </w:style>
  <w:style w:type="paragraph" w:styleId="stbilgi">
    <w:name w:val="header"/>
    <w:basedOn w:val="Normal"/>
    <w:link w:val="stbilgiChar"/>
    <w:rsid w:val="009263A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9E560F"/>
    <w:rPr>
      <w:color w:val="0000FF"/>
      <w:u w:val="single"/>
    </w:rPr>
  </w:style>
  <w:style w:type="character" w:customStyle="1" w:styleId="stbilgiChar">
    <w:name w:val="Üstbilgi Char"/>
    <w:basedOn w:val="VarsaylanParagrafYazTipi"/>
    <w:link w:val="stbilgi"/>
    <w:rsid w:val="00ED1599"/>
    <w:rPr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6D5EF4"/>
    <w:rPr>
      <w:sz w:val="24"/>
      <w:szCs w:val="24"/>
    </w:rPr>
  </w:style>
  <w:style w:type="paragraph" w:styleId="BalonMetni">
    <w:name w:val="Balloon Text"/>
    <w:basedOn w:val="Normal"/>
    <w:link w:val="BalonMetniChar"/>
    <w:rsid w:val="00CC2B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C2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lsiz@kiyiemniyeti.gov.t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KIYI EMNİYETİ GENEL MÜDÜRLÜĞÜ</vt:lpstr>
    </vt:vector>
  </TitlesOfParts>
  <Company>Kıyı Emniyeti-SYDB</Company>
  <LinksUpToDate>false</LinksUpToDate>
  <CharactersWithSpaces>3419</CharactersWithSpaces>
  <SharedDoc>false</SharedDoc>
  <HLinks>
    <vt:vector size="6" baseType="variant">
      <vt:variant>
        <vt:i4>4063325</vt:i4>
      </vt:variant>
      <vt:variant>
        <vt:i4>2</vt:i4>
      </vt:variant>
      <vt:variant>
        <vt:i4>0</vt:i4>
      </vt:variant>
      <vt:variant>
        <vt:i4>5</vt:i4>
      </vt:variant>
      <vt:variant>
        <vt:lpwstr>mailto:telsiz@kiyiemniyeti.gov.tr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KIYI EMNİYETİ GENEL MÜDÜRLÜĞÜ</dc:title>
  <dc:subject/>
  <dc:creator>BEmiroğlu</dc:creator>
  <cp:keywords/>
  <cp:lastModifiedBy>turan.aktepe</cp:lastModifiedBy>
  <cp:revision>8</cp:revision>
  <cp:lastPrinted>2011-10-19T12:20:00Z</cp:lastPrinted>
  <dcterms:created xsi:type="dcterms:W3CDTF">2012-02-22T08:20:00Z</dcterms:created>
  <dcterms:modified xsi:type="dcterms:W3CDTF">2018-02-07T13:50:00Z</dcterms:modified>
</cp:coreProperties>
</file>